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90" w:rsidRPr="008271FE" w:rsidRDefault="00421C89" w:rsidP="00421C89">
      <w:pPr>
        <w:pStyle w:val="Heading1"/>
      </w:pPr>
      <w:bookmarkStart w:id="0" w:name="_Toc403560879"/>
      <w:bookmarkStart w:id="1" w:name="_GoBack"/>
      <w:bookmarkEnd w:id="1"/>
      <w:r>
        <w:t>M</w:t>
      </w:r>
      <w:r w:rsidR="001E1190">
        <w:t xml:space="preserve">iddle School GEORGIA MILESTONES Remediation </w:t>
      </w:r>
      <w:r w:rsidR="001E1190" w:rsidRPr="008271FE">
        <w:t>Registration Form</w:t>
      </w:r>
      <w:bookmarkEnd w:id="0"/>
    </w:p>
    <w:p w:rsidR="001E1190" w:rsidRPr="008271FE" w:rsidRDefault="001E1190" w:rsidP="001E1190">
      <w:pPr>
        <w:rPr>
          <w:rFonts w:cs="Times New Roman"/>
          <w:b/>
          <w:sz w:val="22"/>
        </w:rPr>
      </w:pPr>
    </w:p>
    <w:p w:rsidR="001E1190" w:rsidRPr="008271FE" w:rsidRDefault="001E1190" w:rsidP="001E1190">
      <w:pPr>
        <w:jc w:val="center"/>
        <w:rPr>
          <w:rFonts w:cs="Times New Roman"/>
          <w:b/>
          <w:sz w:val="28"/>
          <w:szCs w:val="32"/>
          <w:u w:val="single"/>
        </w:rPr>
      </w:pPr>
      <w:r>
        <w:rPr>
          <w:rFonts w:cs="Times New Roman"/>
          <w:b/>
          <w:sz w:val="28"/>
          <w:szCs w:val="32"/>
          <w:u w:val="single"/>
        </w:rPr>
        <w:t>DUE BY December 8</w:t>
      </w:r>
      <w:r w:rsidRPr="008271FE">
        <w:rPr>
          <w:rFonts w:cs="Times New Roman"/>
          <w:b/>
          <w:sz w:val="28"/>
          <w:szCs w:val="32"/>
          <w:u w:val="single"/>
        </w:rPr>
        <w:t xml:space="preserve">, </w:t>
      </w:r>
      <w:r>
        <w:rPr>
          <w:rFonts w:cs="Times New Roman"/>
          <w:b/>
          <w:sz w:val="28"/>
          <w:szCs w:val="32"/>
          <w:u w:val="single"/>
        </w:rPr>
        <w:t>2017</w:t>
      </w:r>
      <w:r w:rsidRPr="008271FE">
        <w:rPr>
          <w:rFonts w:cs="Times New Roman"/>
          <w:b/>
          <w:sz w:val="28"/>
          <w:szCs w:val="32"/>
          <w:u w:val="single"/>
        </w:rPr>
        <w:t xml:space="preserve"> – Register early because space is limited.</w:t>
      </w:r>
    </w:p>
    <w:p w:rsidR="001E1190" w:rsidRPr="008271FE" w:rsidRDefault="001E1190" w:rsidP="001E1190">
      <w:pPr>
        <w:rPr>
          <w:rFonts w:cs="Times New Roman"/>
          <w:b/>
          <w:i/>
          <w:sz w:val="20"/>
          <w:szCs w:val="20"/>
        </w:rPr>
      </w:pPr>
    </w:p>
    <w:p w:rsidR="001E1190" w:rsidRDefault="001E1190" w:rsidP="001E1190">
      <w:pPr>
        <w:jc w:val="center"/>
        <w:rPr>
          <w:rFonts w:cs="Times New Roman"/>
          <w:b/>
          <w:sz w:val="32"/>
          <w:szCs w:val="32"/>
          <w:u w:val="single"/>
        </w:rPr>
      </w:pPr>
      <w:r>
        <w:rPr>
          <w:rFonts w:cs="Times New Roman"/>
          <w:b/>
          <w:sz w:val="32"/>
          <w:szCs w:val="32"/>
          <w:u w:val="single"/>
        </w:rPr>
        <w:t>PLEASE PRINT</w:t>
      </w:r>
    </w:p>
    <w:p w:rsidR="001E1190" w:rsidRPr="00FD7046" w:rsidRDefault="001E1190" w:rsidP="001E1190">
      <w:pPr>
        <w:rPr>
          <w:rFonts w:ascii="Arial" w:hAnsi="Arial" w:cs="Arial"/>
          <w:b/>
          <w:i/>
          <w:sz w:val="20"/>
          <w:szCs w:val="20"/>
        </w:rPr>
      </w:pPr>
    </w:p>
    <w:p w:rsidR="001E1190" w:rsidRPr="00EC570B" w:rsidRDefault="001E1190" w:rsidP="001E1190">
      <w:pPr>
        <w:tabs>
          <w:tab w:val="center" w:pos="5040"/>
        </w:tabs>
        <w:rPr>
          <w:rFonts w:cs="Times New Roman"/>
          <w:b/>
          <w:i/>
        </w:rPr>
      </w:pPr>
      <w:r w:rsidRPr="00EC570B">
        <w:rPr>
          <w:rFonts w:cs="Times New Roman"/>
          <w:b/>
          <w:i/>
        </w:rPr>
        <w:t xml:space="preserve">Part </w:t>
      </w:r>
      <w:proofErr w:type="gramStart"/>
      <w:r w:rsidRPr="00EC570B">
        <w:rPr>
          <w:rFonts w:cs="Times New Roman"/>
          <w:b/>
          <w:i/>
        </w:rPr>
        <w:t>A</w:t>
      </w:r>
      <w:proofErr w:type="gramEnd"/>
      <w:r w:rsidRPr="00EC570B">
        <w:rPr>
          <w:rFonts w:cs="Times New Roman"/>
          <w:b/>
          <w:i/>
        </w:rPr>
        <w:t xml:space="preserve"> – Teacher Referral</w:t>
      </w:r>
    </w:p>
    <w:p w:rsidR="001E1190" w:rsidRPr="00EC570B" w:rsidRDefault="001E1190" w:rsidP="001E1190">
      <w:pPr>
        <w:tabs>
          <w:tab w:val="center" w:pos="5040"/>
        </w:tabs>
        <w:jc w:val="center"/>
        <w:rPr>
          <w:rFonts w:cs="Times New Roman"/>
          <w:b/>
        </w:rPr>
      </w:pPr>
      <w:r w:rsidRPr="00EC570B">
        <w:rPr>
          <w:rFonts w:cs="Times New Roman"/>
          <w:b/>
          <w:i/>
        </w:rPr>
        <w:t>To be completed by student’s teacher(s) before form is sent home.</w:t>
      </w:r>
    </w:p>
    <w:tbl>
      <w:tblPr>
        <w:tblW w:w="0" w:type="auto"/>
        <w:tblLook w:val="01E0" w:firstRow="1" w:lastRow="1" w:firstColumn="1" w:lastColumn="1" w:noHBand="0" w:noVBand="0"/>
      </w:tblPr>
      <w:tblGrid>
        <w:gridCol w:w="734"/>
        <w:gridCol w:w="811"/>
        <w:gridCol w:w="1762"/>
        <w:gridCol w:w="442"/>
        <w:gridCol w:w="516"/>
        <w:gridCol w:w="350"/>
        <w:gridCol w:w="360"/>
        <w:gridCol w:w="881"/>
        <w:gridCol w:w="175"/>
        <w:gridCol w:w="310"/>
        <w:gridCol w:w="3019"/>
      </w:tblGrid>
      <w:tr w:rsidR="001E1190" w:rsidRPr="00EC570B" w:rsidTr="0042417B">
        <w:trPr>
          <w:trHeight w:val="432"/>
        </w:trPr>
        <w:tc>
          <w:tcPr>
            <w:tcW w:w="1548" w:type="dxa"/>
            <w:gridSpan w:val="2"/>
            <w:vAlign w:val="bottom"/>
          </w:tcPr>
          <w:p w:rsidR="001E1190" w:rsidRPr="00EC570B" w:rsidRDefault="001E1190" w:rsidP="0042417B">
            <w:pPr>
              <w:tabs>
                <w:tab w:val="center" w:pos="5040"/>
              </w:tabs>
              <w:rPr>
                <w:rFonts w:cs="Times New Roman"/>
                <w:sz w:val="22"/>
              </w:rPr>
            </w:pPr>
            <w:r w:rsidRPr="00EC570B">
              <w:rPr>
                <w:rFonts w:cs="Times New Roman"/>
                <w:sz w:val="22"/>
              </w:rPr>
              <w:t>Student ID #:</w:t>
            </w:r>
          </w:p>
        </w:tc>
        <w:tc>
          <w:tcPr>
            <w:tcW w:w="1798" w:type="dxa"/>
            <w:tcBorders>
              <w:bottom w:val="single" w:sz="4" w:space="0" w:color="auto"/>
            </w:tcBorders>
            <w:vAlign w:val="bottom"/>
          </w:tcPr>
          <w:p w:rsidR="001E1190" w:rsidRPr="00EC570B" w:rsidRDefault="001E1190" w:rsidP="0042417B">
            <w:pPr>
              <w:tabs>
                <w:tab w:val="center" w:pos="5040"/>
              </w:tabs>
              <w:rPr>
                <w:rFonts w:cs="Times New Roman"/>
                <w:sz w:val="22"/>
              </w:rPr>
            </w:pPr>
          </w:p>
        </w:tc>
        <w:tc>
          <w:tcPr>
            <w:tcW w:w="992" w:type="dxa"/>
            <w:gridSpan w:val="2"/>
            <w:vAlign w:val="bottom"/>
          </w:tcPr>
          <w:p w:rsidR="001E1190" w:rsidRPr="00EC570B" w:rsidRDefault="001E1190" w:rsidP="0042417B">
            <w:pPr>
              <w:tabs>
                <w:tab w:val="center" w:pos="5040"/>
              </w:tabs>
              <w:rPr>
                <w:rFonts w:cs="Times New Roman"/>
                <w:sz w:val="22"/>
              </w:rPr>
            </w:pPr>
          </w:p>
        </w:tc>
        <w:tc>
          <w:tcPr>
            <w:tcW w:w="1800" w:type="dxa"/>
            <w:gridSpan w:val="4"/>
            <w:vAlign w:val="bottom"/>
          </w:tcPr>
          <w:p w:rsidR="001E1190" w:rsidRPr="00EC570B" w:rsidRDefault="001E1190" w:rsidP="0042417B">
            <w:pPr>
              <w:tabs>
                <w:tab w:val="center" w:pos="5040"/>
              </w:tabs>
              <w:jc w:val="right"/>
              <w:rPr>
                <w:rFonts w:cs="Times New Roman"/>
                <w:sz w:val="22"/>
              </w:rPr>
            </w:pPr>
            <w:r w:rsidRPr="00EC570B">
              <w:rPr>
                <w:rFonts w:cs="Times New Roman"/>
                <w:sz w:val="22"/>
              </w:rPr>
              <w:t>School’s Name:</w:t>
            </w:r>
          </w:p>
        </w:tc>
        <w:tc>
          <w:tcPr>
            <w:tcW w:w="3438" w:type="dxa"/>
            <w:gridSpan w:val="2"/>
            <w:tcBorders>
              <w:bottom w:val="single" w:sz="4" w:space="0" w:color="auto"/>
            </w:tcBorders>
            <w:vAlign w:val="bottom"/>
          </w:tcPr>
          <w:p w:rsidR="001E1190" w:rsidRPr="00EC570B" w:rsidRDefault="001E1190" w:rsidP="0042417B">
            <w:pPr>
              <w:tabs>
                <w:tab w:val="center" w:pos="5040"/>
              </w:tabs>
              <w:rPr>
                <w:rFonts w:cs="Times New Roman"/>
                <w:i/>
                <w:sz w:val="22"/>
              </w:rPr>
            </w:pPr>
          </w:p>
        </w:tc>
      </w:tr>
      <w:tr w:rsidR="001E1190" w:rsidRPr="00EC570B" w:rsidTr="0042417B">
        <w:trPr>
          <w:trHeight w:val="315"/>
        </w:trPr>
        <w:tc>
          <w:tcPr>
            <w:tcW w:w="9576" w:type="dxa"/>
            <w:gridSpan w:val="11"/>
            <w:vAlign w:val="bottom"/>
          </w:tcPr>
          <w:p w:rsidR="001E1190" w:rsidRPr="00EC570B" w:rsidRDefault="001E1190" w:rsidP="0042417B">
            <w:pPr>
              <w:tabs>
                <w:tab w:val="center" w:pos="5040"/>
              </w:tabs>
              <w:rPr>
                <w:rFonts w:cs="Times New Roman"/>
                <w:i/>
                <w:sz w:val="22"/>
                <w:u w:val="single"/>
              </w:rPr>
            </w:pPr>
          </w:p>
        </w:tc>
      </w:tr>
      <w:tr w:rsidR="001E1190" w:rsidRPr="00EC570B" w:rsidTr="0042417B">
        <w:trPr>
          <w:trHeight w:val="242"/>
        </w:trPr>
        <w:tc>
          <w:tcPr>
            <w:tcW w:w="3346" w:type="dxa"/>
            <w:gridSpan w:val="3"/>
            <w:vAlign w:val="bottom"/>
          </w:tcPr>
          <w:p w:rsidR="001E1190" w:rsidRPr="00EC570B" w:rsidRDefault="001E1190" w:rsidP="0042417B">
            <w:pPr>
              <w:tabs>
                <w:tab w:val="center" w:pos="5040"/>
              </w:tabs>
              <w:spacing w:before="120"/>
              <w:rPr>
                <w:rFonts w:cs="Times New Roman"/>
                <w:b/>
                <w:sz w:val="22"/>
              </w:rPr>
            </w:pPr>
            <w:r w:rsidRPr="00EC570B">
              <w:rPr>
                <w:rFonts w:cs="Times New Roman"/>
                <w:b/>
                <w:sz w:val="22"/>
              </w:rPr>
              <w:t>Subject Area (s):</w:t>
            </w:r>
          </w:p>
        </w:tc>
        <w:tc>
          <w:tcPr>
            <w:tcW w:w="3114" w:type="dxa"/>
            <w:gridSpan w:val="7"/>
            <w:vAlign w:val="bottom"/>
          </w:tcPr>
          <w:p w:rsidR="001E1190" w:rsidRDefault="001E1190" w:rsidP="0042417B">
            <w:pPr>
              <w:tabs>
                <w:tab w:val="center" w:pos="5040"/>
              </w:tabs>
              <w:spacing w:before="120"/>
              <w:jc w:val="center"/>
              <w:rPr>
                <w:rFonts w:cs="Times New Roman"/>
                <w:b/>
                <w:sz w:val="22"/>
              </w:rPr>
            </w:pPr>
            <w:r>
              <w:rPr>
                <w:rFonts w:cs="Times New Roman"/>
                <w:b/>
                <w:sz w:val="22"/>
              </w:rPr>
              <w:t>2017 Georgia Milestone</w:t>
            </w:r>
          </w:p>
          <w:p w:rsidR="001E1190" w:rsidRPr="00EC570B" w:rsidRDefault="001E1190" w:rsidP="0042417B">
            <w:pPr>
              <w:tabs>
                <w:tab w:val="center" w:pos="5040"/>
              </w:tabs>
              <w:spacing w:before="120"/>
              <w:jc w:val="center"/>
              <w:rPr>
                <w:rFonts w:cs="Times New Roman"/>
                <w:b/>
                <w:sz w:val="22"/>
              </w:rPr>
            </w:pPr>
            <w:r w:rsidRPr="00EC570B">
              <w:rPr>
                <w:rFonts w:cs="Times New Roman"/>
                <w:b/>
                <w:sz w:val="22"/>
              </w:rPr>
              <w:t xml:space="preserve"> Score/Level</w:t>
            </w:r>
          </w:p>
        </w:tc>
        <w:tc>
          <w:tcPr>
            <w:tcW w:w="3116" w:type="dxa"/>
            <w:vAlign w:val="bottom"/>
          </w:tcPr>
          <w:p w:rsidR="001E1190" w:rsidRPr="00EC570B" w:rsidRDefault="001E1190" w:rsidP="0042417B">
            <w:pPr>
              <w:tabs>
                <w:tab w:val="center" w:pos="5040"/>
              </w:tabs>
              <w:spacing w:before="120"/>
              <w:jc w:val="center"/>
              <w:rPr>
                <w:rFonts w:cs="Times New Roman"/>
                <w:b/>
                <w:sz w:val="22"/>
              </w:rPr>
            </w:pPr>
            <w:r w:rsidRPr="00EC570B">
              <w:rPr>
                <w:rFonts w:cs="Times New Roman"/>
                <w:b/>
                <w:sz w:val="22"/>
              </w:rPr>
              <w:t>Teacher’s Signature</w:t>
            </w:r>
          </w:p>
        </w:tc>
      </w:tr>
      <w:tr w:rsidR="001E1190" w:rsidRPr="00EC570B" w:rsidTr="0042417B">
        <w:trPr>
          <w:trHeight w:val="432"/>
        </w:trPr>
        <w:tc>
          <w:tcPr>
            <w:tcW w:w="737" w:type="dxa"/>
            <w:tcBorders>
              <w:bottom w:val="single" w:sz="4" w:space="0" w:color="auto"/>
            </w:tcBorders>
            <w:vAlign w:val="bottom"/>
          </w:tcPr>
          <w:p w:rsidR="001E1190" w:rsidRPr="00EC570B" w:rsidRDefault="001E1190" w:rsidP="0042417B">
            <w:pPr>
              <w:tabs>
                <w:tab w:val="center" w:pos="5040"/>
              </w:tabs>
              <w:spacing w:before="120"/>
              <w:rPr>
                <w:rFonts w:cs="Times New Roman"/>
                <w:sz w:val="22"/>
                <w:u w:val="single"/>
              </w:rPr>
            </w:pPr>
          </w:p>
        </w:tc>
        <w:tc>
          <w:tcPr>
            <w:tcW w:w="2609" w:type="dxa"/>
            <w:gridSpan w:val="2"/>
            <w:vAlign w:val="bottom"/>
          </w:tcPr>
          <w:p w:rsidR="001E1190" w:rsidRPr="00EC570B" w:rsidRDefault="001E1190" w:rsidP="0042417B">
            <w:pPr>
              <w:tabs>
                <w:tab w:val="center" w:pos="5040"/>
              </w:tabs>
              <w:spacing w:before="120"/>
              <w:rPr>
                <w:rFonts w:cs="Times New Roman"/>
                <w:sz w:val="22"/>
                <w:u w:val="single"/>
              </w:rPr>
            </w:pPr>
            <w:r w:rsidRPr="00EC570B">
              <w:rPr>
                <w:rFonts w:cs="Times New Roman"/>
                <w:sz w:val="22"/>
              </w:rPr>
              <w:t>Reading/Language Arts</w:t>
            </w:r>
          </w:p>
        </w:tc>
        <w:tc>
          <w:tcPr>
            <w:tcW w:w="452" w:type="dxa"/>
            <w:vAlign w:val="bottom"/>
          </w:tcPr>
          <w:p w:rsidR="001E1190" w:rsidRPr="00EC570B" w:rsidRDefault="001E1190" w:rsidP="0042417B">
            <w:pPr>
              <w:tabs>
                <w:tab w:val="center" w:pos="5040"/>
              </w:tabs>
              <w:spacing w:before="120"/>
              <w:rPr>
                <w:rFonts w:cs="Times New Roman"/>
                <w:sz w:val="22"/>
                <w:u w:val="single"/>
              </w:rPr>
            </w:pPr>
          </w:p>
        </w:tc>
        <w:tc>
          <w:tcPr>
            <w:tcW w:w="900" w:type="dxa"/>
            <w:gridSpan w:val="2"/>
            <w:tcBorders>
              <w:bottom w:val="single" w:sz="4" w:space="0" w:color="auto"/>
            </w:tcBorders>
            <w:vAlign w:val="bottom"/>
          </w:tcPr>
          <w:p w:rsidR="001E1190" w:rsidRPr="00EC570B" w:rsidRDefault="001E1190" w:rsidP="0042417B">
            <w:pPr>
              <w:tabs>
                <w:tab w:val="center" w:pos="5040"/>
              </w:tabs>
              <w:spacing w:before="120"/>
              <w:rPr>
                <w:rFonts w:cs="Times New Roman"/>
                <w:sz w:val="22"/>
                <w:u w:val="single"/>
              </w:rPr>
            </w:pPr>
          </w:p>
        </w:tc>
        <w:tc>
          <w:tcPr>
            <w:tcW w:w="360" w:type="dxa"/>
            <w:vAlign w:val="bottom"/>
          </w:tcPr>
          <w:p w:rsidR="001E1190" w:rsidRPr="00EC570B" w:rsidRDefault="001E1190" w:rsidP="0042417B">
            <w:pPr>
              <w:tabs>
                <w:tab w:val="center" w:pos="5040"/>
              </w:tabs>
              <w:spacing w:before="120"/>
              <w:rPr>
                <w:rFonts w:cs="Times New Roman"/>
                <w:sz w:val="22"/>
              </w:rPr>
            </w:pPr>
            <w:r w:rsidRPr="00EC570B">
              <w:rPr>
                <w:rFonts w:cs="Times New Roman"/>
                <w:sz w:val="22"/>
              </w:rPr>
              <w:t>/</w:t>
            </w:r>
          </w:p>
        </w:tc>
        <w:tc>
          <w:tcPr>
            <w:tcW w:w="903" w:type="dxa"/>
            <w:tcBorders>
              <w:bottom w:val="single" w:sz="4" w:space="0" w:color="auto"/>
            </w:tcBorders>
            <w:vAlign w:val="bottom"/>
          </w:tcPr>
          <w:p w:rsidR="001E1190" w:rsidRPr="00EC570B" w:rsidRDefault="001E1190" w:rsidP="0042417B">
            <w:pPr>
              <w:tabs>
                <w:tab w:val="center" w:pos="5040"/>
              </w:tabs>
              <w:spacing w:before="120"/>
              <w:rPr>
                <w:rFonts w:cs="Times New Roman"/>
                <w:sz w:val="22"/>
                <w:u w:val="single"/>
              </w:rPr>
            </w:pPr>
          </w:p>
        </w:tc>
        <w:tc>
          <w:tcPr>
            <w:tcW w:w="499" w:type="dxa"/>
            <w:gridSpan w:val="2"/>
            <w:vAlign w:val="bottom"/>
          </w:tcPr>
          <w:p w:rsidR="001E1190" w:rsidRPr="00EC570B" w:rsidRDefault="001E1190" w:rsidP="0042417B">
            <w:pPr>
              <w:tabs>
                <w:tab w:val="center" w:pos="5040"/>
              </w:tabs>
              <w:spacing w:before="120"/>
              <w:rPr>
                <w:rFonts w:cs="Times New Roman"/>
                <w:sz w:val="22"/>
                <w:u w:val="single"/>
              </w:rPr>
            </w:pPr>
          </w:p>
        </w:tc>
        <w:tc>
          <w:tcPr>
            <w:tcW w:w="3116" w:type="dxa"/>
            <w:tcBorders>
              <w:bottom w:val="single" w:sz="4" w:space="0" w:color="auto"/>
            </w:tcBorders>
            <w:vAlign w:val="bottom"/>
          </w:tcPr>
          <w:p w:rsidR="001E1190" w:rsidRPr="00EC570B" w:rsidRDefault="001E1190" w:rsidP="0042417B">
            <w:pPr>
              <w:tabs>
                <w:tab w:val="center" w:pos="5040"/>
              </w:tabs>
              <w:spacing w:before="120"/>
              <w:rPr>
                <w:rFonts w:cs="Times New Roman"/>
                <w:sz w:val="22"/>
              </w:rPr>
            </w:pPr>
          </w:p>
        </w:tc>
      </w:tr>
      <w:tr w:rsidR="001E1190" w:rsidRPr="00EC570B" w:rsidTr="0042417B">
        <w:trPr>
          <w:trHeight w:val="432"/>
        </w:trPr>
        <w:tc>
          <w:tcPr>
            <w:tcW w:w="737" w:type="dxa"/>
            <w:tcBorders>
              <w:top w:val="single" w:sz="4" w:space="0" w:color="auto"/>
              <w:bottom w:val="single" w:sz="4" w:space="0" w:color="auto"/>
            </w:tcBorders>
            <w:vAlign w:val="bottom"/>
          </w:tcPr>
          <w:p w:rsidR="001E1190" w:rsidRPr="00EC570B" w:rsidRDefault="001E1190" w:rsidP="0042417B">
            <w:pPr>
              <w:tabs>
                <w:tab w:val="center" w:pos="5040"/>
              </w:tabs>
              <w:spacing w:before="120"/>
              <w:rPr>
                <w:rFonts w:cs="Times New Roman"/>
                <w:sz w:val="22"/>
              </w:rPr>
            </w:pPr>
          </w:p>
        </w:tc>
        <w:tc>
          <w:tcPr>
            <w:tcW w:w="2609" w:type="dxa"/>
            <w:gridSpan w:val="2"/>
            <w:vAlign w:val="bottom"/>
          </w:tcPr>
          <w:p w:rsidR="001E1190" w:rsidRPr="00EC570B" w:rsidRDefault="001E1190" w:rsidP="0042417B">
            <w:pPr>
              <w:tabs>
                <w:tab w:val="center" w:pos="5040"/>
              </w:tabs>
              <w:spacing w:before="120"/>
              <w:rPr>
                <w:rFonts w:cs="Times New Roman"/>
                <w:sz w:val="22"/>
              </w:rPr>
            </w:pPr>
            <w:r w:rsidRPr="00EC570B">
              <w:rPr>
                <w:rFonts w:cs="Times New Roman"/>
                <w:sz w:val="22"/>
              </w:rPr>
              <w:t>Math</w:t>
            </w:r>
          </w:p>
        </w:tc>
        <w:tc>
          <w:tcPr>
            <w:tcW w:w="452" w:type="dxa"/>
            <w:vAlign w:val="bottom"/>
          </w:tcPr>
          <w:p w:rsidR="001E1190" w:rsidRPr="00EC570B" w:rsidRDefault="001E1190" w:rsidP="0042417B">
            <w:pPr>
              <w:tabs>
                <w:tab w:val="center" w:pos="5040"/>
              </w:tabs>
              <w:spacing w:before="120"/>
              <w:rPr>
                <w:rFonts w:cs="Times New Roman"/>
                <w:sz w:val="22"/>
                <w:u w:val="single"/>
              </w:rPr>
            </w:pPr>
          </w:p>
        </w:tc>
        <w:tc>
          <w:tcPr>
            <w:tcW w:w="900" w:type="dxa"/>
            <w:gridSpan w:val="2"/>
            <w:tcBorders>
              <w:bottom w:val="single" w:sz="4" w:space="0" w:color="auto"/>
            </w:tcBorders>
            <w:vAlign w:val="bottom"/>
          </w:tcPr>
          <w:p w:rsidR="001E1190" w:rsidRPr="00EC570B" w:rsidRDefault="001E1190" w:rsidP="0042417B">
            <w:pPr>
              <w:tabs>
                <w:tab w:val="center" w:pos="5040"/>
              </w:tabs>
              <w:spacing w:before="120"/>
              <w:rPr>
                <w:rFonts w:cs="Times New Roman"/>
                <w:sz w:val="22"/>
                <w:u w:val="single"/>
              </w:rPr>
            </w:pPr>
          </w:p>
        </w:tc>
        <w:tc>
          <w:tcPr>
            <w:tcW w:w="360" w:type="dxa"/>
            <w:vAlign w:val="bottom"/>
          </w:tcPr>
          <w:p w:rsidR="001E1190" w:rsidRPr="00EC570B" w:rsidRDefault="001E1190" w:rsidP="0042417B">
            <w:pPr>
              <w:tabs>
                <w:tab w:val="center" w:pos="5040"/>
              </w:tabs>
              <w:spacing w:before="120"/>
              <w:rPr>
                <w:rFonts w:cs="Times New Roman"/>
                <w:sz w:val="22"/>
              </w:rPr>
            </w:pPr>
            <w:r w:rsidRPr="00EC570B">
              <w:rPr>
                <w:rFonts w:cs="Times New Roman"/>
                <w:sz w:val="22"/>
              </w:rPr>
              <w:t>/</w:t>
            </w:r>
          </w:p>
        </w:tc>
        <w:tc>
          <w:tcPr>
            <w:tcW w:w="903" w:type="dxa"/>
            <w:tcBorders>
              <w:bottom w:val="single" w:sz="4" w:space="0" w:color="auto"/>
            </w:tcBorders>
            <w:vAlign w:val="bottom"/>
          </w:tcPr>
          <w:p w:rsidR="001E1190" w:rsidRPr="00EC570B" w:rsidRDefault="001E1190" w:rsidP="0042417B">
            <w:pPr>
              <w:tabs>
                <w:tab w:val="center" w:pos="5040"/>
              </w:tabs>
              <w:spacing w:before="120"/>
              <w:rPr>
                <w:rFonts w:cs="Times New Roman"/>
                <w:sz w:val="22"/>
                <w:u w:val="single"/>
              </w:rPr>
            </w:pPr>
          </w:p>
        </w:tc>
        <w:tc>
          <w:tcPr>
            <w:tcW w:w="499" w:type="dxa"/>
            <w:gridSpan w:val="2"/>
            <w:vAlign w:val="bottom"/>
          </w:tcPr>
          <w:p w:rsidR="001E1190" w:rsidRPr="00EC570B" w:rsidRDefault="001E1190" w:rsidP="0042417B">
            <w:pPr>
              <w:tabs>
                <w:tab w:val="center" w:pos="5040"/>
              </w:tabs>
              <w:spacing w:before="120"/>
              <w:rPr>
                <w:rFonts w:cs="Times New Roman"/>
                <w:sz w:val="22"/>
                <w:u w:val="single"/>
              </w:rPr>
            </w:pPr>
          </w:p>
        </w:tc>
        <w:tc>
          <w:tcPr>
            <w:tcW w:w="3116" w:type="dxa"/>
            <w:tcBorders>
              <w:top w:val="single" w:sz="4" w:space="0" w:color="auto"/>
              <w:bottom w:val="single" w:sz="4" w:space="0" w:color="auto"/>
            </w:tcBorders>
            <w:vAlign w:val="bottom"/>
          </w:tcPr>
          <w:p w:rsidR="001E1190" w:rsidRPr="00EC570B" w:rsidRDefault="001E1190" w:rsidP="0042417B">
            <w:pPr>
              <w:tabs>
                <w:tab w:val="center" w:pos="5040"/>
              </w:tabs>
              <w:spacing w:before="120"/>
              <w:rPr>
                <w:rFonts w:cs="Times New Roman"/>
                <w:sz w:val="22"/>
              </w:rPr>
            </w:pPr>
          </w:p>
        </w:tc>
      </w:tr>
      <w:tr w:rsidR="001E1190" w:rsidRPr="00EC570B" w:rsidTr="0042417B">
        <w:trPr>
          <w:trHeight w:val="432"/>
        </w:trPr>
        <w:tc>
          <w:tcPr>
            <w:tcW w:w="737" w:type="dxa"/>
            <w:tcBorders>
              <w:top w:val="single" w:sz="4" w:space="0" w:color="auto"/>
              <w:bottom w:val="single" w:sz="4" w:space="0" w:color="auto"/>
            </w:tcBorders>
            <w:vAlign w:val="bottom"/>
          </w:tcPr>
          <w:p w:rsidR="001E1190" w:rsidRPr="00C80784" w:rsidRDefault="001E1190" w:rsidP="0042417B">
            <w:pPr>
              <w:tabs>
                <w:tab w:val="center" w:pos="5040"/>
              </w:tabs>
              <w:spacing w:before="120"/>
              <w:rPr>
                <w:rFonts w:cs="Times New Roman"/>
                <w:sz w:val="22"/>
              </w:rPr>
            </w:pPr>
          </w:p>
        </w:tc>
        <w:tc>
          <w:tcPr>
            <w:tcW w:w="2609" w:type="dxa"/>
            <w:gridSpan w:val="2"/>
            <w:vAlign w:val="bottom"/>
          </w:tcPr>
          <w:p w:rsidR="001E1190" w:rsidRPr="00C80784" w:rsidRDefault="001E1190" w:rsidP="0042417B">
            <w:pPr>
              <w:tabs>
                <w:tab w:val="center" w:pos="5040"/>
              </w:tabs>
              <w:spacing w:before="120"/>
              <w:rPr>
                <w:rFonts w:cs="Times New Roman"/>
                <w:sz w:val="22"/>
              </w:rPr>
            </w:pPr>
            <w:r>
              <w:rPr>
                <w:rFonts w:cs="Times New Roman"/>
                <w:sz w:val="22"/>
              </w:rPr>
              <w:t>Science</w:t>
            </w:r>
          </w:p>
        </w:tc>
        <w:tc>
          <w:tcPr>
            <w:tcW w:w="452" w:type="dxa"/>
            <w:vAlign w:val="bottom"/>
          </w:tcPr>
          <w:p w:rsidR="001E1190" w:rsidRPr="00EC570B" w:rsidRDefault="001E1190" w:rsidP="0042417B">
            <w:pPr>
              <w:tabs>
                <w:tab w:val="center" w:pos="5040"/>
              </w:tabs>
              <w:spacing w:before="120"/>
              <w:rPr>
                <w:rFonts w:cs="Times New Roman"/>
                <w:sz w:val="22"/>
                <w:u w:val="single"/>
              </w:rPr>
            </w:pPr>
          </w:p>
        </w:tc>
        <w:tc>
          <w:tcPr>
            <w:tcW w:w="900" w:type="dxa"/>
            <w:gridSpan w:val="2"/>
            <w:tcBorders>
              <w:bottom w:val="single" w:sz="4" w:space="0" w:color="auto"/>
            </w:tcBorders>
            <w:vAlign w:val="bottom"/>
          </w:tcPr>
          <w:p w:rsidR="001E1190" w:rsidRPr="00EC570B" w:rsidRDefault="001E1190" w:rsidP="0042417B">
            <w:pPr>
              <w:tabs>
                <w:tab w:val="center" w:pos="5040"/>
              </w:tabs>
              <w:spacing w:before="120"/>
              <w:rPr>
                <w:rFonts w:cs="Times New Roman"/>
                <w:sz w:val="22"/>
                <w:u w:val="single"/>
              </w:rPr>
            </w:pPr>
          </w:p>
        </w:tc>
        <w:tc>
          <w:tcPr>
            <w:tcW w:w="360" w:type="dxa"/>
            <w:vAlign w:val="bottom"/>
          </w:tcPr>
          <w:p w:rsidR="001E1190" w:rsidRPr="00EC570B" w:rsidRDefault="001E1190" w:rsidP="0042417B">
            <w:pPr>
              <w:tabs>
                <w:tab w:val="center" w:pos="5040"/>
              </w:tabs>
              <w:spacing w:before="120"/>
              <w:rPr>
                <w:rFonts w:cs="Times New Roman"/>
                <w:sz w:val="22"/>
              </w:rPr>
            </w:pPr>
            <w:r w:rsidRPr="00EC570B">
              <w:rPr>
                <w:rFonts w:cs="Times New Roman"/>
                <w:sz w:val="22"/>
              </w:rPr>
              <w:t>/</w:t>
            </w:r>
          </w:p>
        </w:tc>
        <w:tc>
          <w:tcPr>
            <w:tcW w:w="903" w:type="dxa"/>
            <w:tcBorders>
              <w:bottom w:val="single" w:sz="4" w:space="0" w:color="auto"/>
            </w:tcBorders>
            <w:vAlign w:val="bottom"/>
          </w:tcPr>
          <w:p w:rsidR="001E1190" w:rsidRPr="00EC570B" w:rsidRDefault="001E1190" w:rsidP="0042417B">
            <w:pPr>
              <w:tabs>
                <w:tab w:val="center" w:pos="5040"/>
              </w:tabs>
              <w:spacing w:before="120"/>
              <w:rPr>
                <w:rFonts w:cs="Times New Roman"/>
                <w:sz w:val="22"/>
                <w:u w:val="single"/>
              </w:rPr>
            </w:pPr>
          </w:p>
        </w:tc>
        <w:tc>
          <w:tcPr>
            <w:tcW w:w="499" w:type="dxa"/>
            <w:gridSpan w:val="2"/>
            <w:vAlign w:val="bottom"/>
          </w:tcPr>
          <w:p w:rsidR="001E1190" w:rsidRPr="00EC570B" w:rsidRDefault="001E1190" w:rsidP="0042417B">
            <w:pPr>
              <w:tabs>
                <w:tab w:val="center" w:pos="5040"/>
              </w:tabs>
              <w:spacing w:before="120"/>
              <w:rPr>
                <w:rFonts w:cs="Times New Roman"/>
                <w:sz w:val="22"/>
                <w:u w:val="single"/>
              </w:rPr>
            </w:pPr>
          </w:p>
        </w:tc>
        <w:tc>
          <w:tcPr>
            <w:tcW w:w="3116" w:type="dxa"/>
            <w:tcBorders>
              <w:top w:val="single" w:sz="4" w:space="0" w:color="auto"/>
              <w:bottom w:val="single" w:sz="4" w:space="0" w:color="auto"/>
            </w:tcBorders>
            <w:vAlign w:val="bottom"/>
          </w:tcPr>
          <w:p w:rsidR="001E1190" w:rsidRPr="00EC570B" w:rsidRDefault="001E1190" w:rsidP="0042417B">
            <w:pPr>
              <w:tabs>
                <w:tab w:val="center" w:pos="5040"/>
              </w:tabs>
              <w:spacing w:before="120"/>
              <w:rPr>
                <w:rFonts w:cs="Times New Roman"/>
                <w:sz w:val="22"/>
              </w:rPr>
            </w:pPr>
          </w:p>
        </w:tc>
      </w:tr>
      <w:tr w:rsidR="001E1190" w:rsidRPr="00EC570B" w:rsidTr="0042417B">
        <w:trPr>
          <w:trHeight w:val="432"/>
        </w:trPr>
        <w:tc>
          <w:tcPr>
            <w:tcW w:w="737" w:type="dxa"/>
            <w:tcBorders>
              <w:top w:val="single" w:sz="4" w:space="0" w:color="auto"/>
              <w:bottom w:val="single" w:sz="4" w:space="0" w:color="auto"/>
            </w:tcBorders>
            <w:vAlign w:val="bottom"/>
          </w:tcPr>
          <w:p w:rsidR="001E1190" w:rsidRPr="00EC570B" w:rsidRDefault="001E1190" w:rsidP="0042417B">
            <w:pPr>
              <w:tabs>
                <w:tab w:val="center" w:pos="5040"/>
              </w:tabs>
              <w:spacing w:before="120"/>
              <w:rPr>
                <w:rFonts w:cs="Times New Roman"/>
                <w:sz w:val="22"/>
              </w:rPr>
            </w:pPr>
          </w:p>
        </w:tc>
        <w:tc>
          <w:tcPr>
            <w:tcW w:w="2609" w:type="dxa"/>
            <w:gridSpan w:val="2"/>
            <w:vAlign w:val="bottom"/>
          </w:tcPr>
          <w:p w:rsidR="001E1190" w:rsidRPr="00EC570B" w:rsidRDefault="001E1190" w:rsidP="0042417B">
            <w:pPr>
              <w:tabs>
                <w:tab w:val="center" w:pos="5040"/>
              </w:tabs>
              <w:spacing w:before="120"/>
              <w:rPr>
                <w:rFonts w:cs="Times New Roman"/>
                <w:sz w:val="22"/>
              </w:rPr>
            </w:pPr>
            <w:r>
              <w:rPr>
                <w:rFonts w:cs="Times New Roman"/>
                <w:sz w:val="22"/>
              </w:rPr>
              <w:t>Social Studies</w:t>
            </w:r>
          </w:p>
        </w:tc>
        <w:tc>
          <w:tcPr>
            <w:tcW w:w="452" w:type="dxa"/>
            <w:vAlign w:val="bottom"/>
          </w:tcPr>
          <w:p w:rsidR="001E1190" w:rsidRPr="00EC570B" w:rsidRDefault="001E1190" w:rsidP="0042417B">
            <w:pPr>
              <w:tabs>
                <w:tab w:val="center" w:pos="5040"/>
              </w:tabs>
              <w:spacing w:before="120"/>
              <w:rPr>
                <w:rFonts w:cs="Times New Roman"/>
                <w:sz w:val="22"/>
                <w:u w:val="single"/>
              </w:rPr>
            </w:pPr>
          </w:p>
        </w:tc>
        <w:tc>
          <w:tcPr>
            <w:tcW w:w="900" w:type="dxa"/>
            <w:gridSpan w:val="2"/>
            <w:tcBorders>
              <w:bottom w:val="single" w:sz="4" w:space="0" w:color="auto"/>
            </w:tcBorders>
            <w:vAlign w:val="bottom"/>
          </w:tcPr>
          <w:p w:rsidR="001E1190" w:rsidRPr="00EC570B" w:rsidRDefault="001E1190" w:rsidP="0042417B">
            <w:pPr>
              <w:tabs>
                <w:tab w:val="center" w:pos="5040"/>
              </w:tabs>
              <w:spacing w:before="120"/>
              <w:rPr>
                <w:rFonts w:cs="Times New Roman"/>
                <w:sz w:val="22"/>
                <w:u w:val="single"/>
              </w:rPr>
            </w:pPr>
          </w:p>
        </w:tc>
        <w:tc>
          <w:tcPr>
            <w:tcW w:w="360" w:type="dxa"/>
            <w:vAlign w:val="bottom"/>
          </w:tcPr>
          <w:p w:rsidR="001E1190" w:rsidRPr="00EC570B" w:rsidRDefault="001E1190" w:rsidP="0042417B">
            <w:pPr>
              <w:tabs>
                <w:tab w:val="center" w:pos="5040"/>
              </w:tabs>
              <w:spacing w:before="120"/>
              <w:rPr>
                <w:rFonts w:cs="Times New Roman"/>
                <w:sz w:val="22"/>
              </w:rPr>
            </w:pPr>
            <w:r w:rsidRPr="00EC570B">
              <w:rPr>
                <w:rFonts w:cs="Times New Roman"/>
                <w:sz w:val="22"/>
              </w:rPr>
              <w:t>/</w:t>
            </w:r>
          </w:p>
        </w:tc>
        <w:tc>
          <w:tcPr>
            <w:tcW w:w="903" w:type="dxa"/>
            <w:tcBorders>
              <w:bottom w:val="single" w:sz="4" w:space="0" w:color="auto"/>
            </w:tcBorders>
            <w:vAlign w:val="bottom"/>
          </w:tcPr>
          <w:p w:rsidR="001E1190" w:rsidRPr="00EC570B" w:rsidRDefault="001E1190" w:rsidP="0042417B">
            <w:pPr>
              <w:tabs>
                <w:tab w:val="center" w:pos="5040"/>
              </w:tabs>
              <w:spacing w:before="120"/>
              <w:rPr>
                <w:rFonts w:cs="Times New Roman"/>
                <w:sz w:val="22"/>
                <w:u w:val="single"/>
              </w:rPr>
            </w:pPr>
          </w:p>
        </w:tc>
        <w:tc>
          <w:tcPr>
            <w:tcW w:w="499" w:type="dxa"/>
            <w:gridSpan w:val="2"/>
            <w:vAlign w:val="bottom"/>
          </w:tcPr>
          <w:p w:rsidR="001E1190" w:rsidRPr="00EC570B" w:rsidRDefault="001E1190" w:rsidP="0042417B">
            <w:pPr>
              <w:tabs>
                <w:tab w:val="center" w:pos="5040"/>
              </w:tabs>
              <w:spacing w:before="120"/>
              <w:rPr>
                <w:rFonts w:cs="Times New Roman"/>
                <w:sz w:val="22"/>
                <w:u w:val="single"/>
              </w:rPr>
            </w:pPr>
          </w:p>
        </w:tc>
        <w:tc>
          <w:tcPr>
            <w:tcW w:w="3116" w:type="dxa"/>
            <w:tcBorders>
              <w:top w:val="single" w:sz="4" w:space="0" w:color="auto"/>
              <w:bottom w:val="single" w:sz="4" w:space="0" w:color="auto"/>
            </w:tcBorders>
            <w:vAlign w:val="bottom"/>
          </w:tcPr>
          <w:p w:rsidR="001E1190" w:rsidRPr="00EC570B" w:rsidRDefault="001E1190" w:rsidP="0042417B">
            <w:pPr>
              <w:tabs>
                <w:tab w:val="center" w:pos="5040"/>
              </w:tabs>
              <w:spacing w:before="120"/>
              <w:rPr>
                <w:rFonts w:cs="Times New Roman"/>
                <w:sz w:val="22"/>
              </w:rPr>
            </w:pPr>
          </w:p>
        </w:tc>
      </w:tr>
    </w:tbl>
    <w:p w:rsidR="001E1190" w:rsidRPr="00EC570B" w:rsidRDefault="001E1190" w:rsidP="001E1190">
      <w:pPr>
        <w:tabs>
          <w:tab w:val="center" w:pos="5040"/>
        </w:tabs>
        <w:rPr>
          <w:rFonts w:cs="Times New Roman"/>
          <w:sz w:val="20"/>
          <w:szCs w:val="20"/>
        </w:rPr>
      </w:pPr>
    </w:p>
    <w:p w:rsidR="001E1190" w:rsidRPr="00EC570B" w:rsidRDefault="001E1190" w:rsidP="001E1190">
      <w:pPr>
        <w:rPr>
          <w:rFonts w:cs="Times New Roman"/>
          <w:b/>
          <w:i/>
          <w:sz w:val="20"/>
          <w:szCs w:val="20"/>
        </w:rPr>
      </w:pPr>
    </w:p>
    <w:p w:rsidR="001E1190" w:rsidRPr="00EC570B" w:rsidRDefault="001E1190" w:rsidP="001E1190">
      <w:pPr>
        <w:rPr>
          <w:rFonts w:cs="Times New Roman"/>
          <w:b/>
          <w:i/>
        </w:rPr>
      </w:pPr>
      <w:r w:rsidRPr="00EC570B">
        <w:rPr>
          <w:rFonts w:cs="Times New Roman"/>
          <w:b/>
          <w:i/>
        </w:rPr>
        <w:t>Part B – Parent or Guardian Permission for Student to Participate</w:t>
      </w:r>
    </w:p>
    <w:p w:rsidR="001E1190" w:rsidRPr="00EC570B" w:rsidRDefault="001E1190" w:rsidP="001E1190">
      <w:pPr>
        <w:jc w:val="center"/>
        <w:rPr>
          <w:rFonts w:cs="Times New Roman"/>
          <w:b/>
          <w:i/>
        </w:rPr>
      </w:pPr>
      <w:r w:rsidRPr="00EC570B">
        <w:rPr>
          <w:rFonts w:cs="Times New Roman"/>
          <w:b/>
          <w:i/>
        </w:rPr>
        <w:t xml:space="preserve">To be completed by </w:t>
      </w:r>
      <w:r>
        <w:rPr>
          <w:rFonts w:cs="Times New Roman"/>
          <w:b/>
          <w:i/>
        </w:rPr>
        <w:t xml:space="preserve">the </w:t>
      </w:r>
      <w:r w:rsidRPr="00EC570B">
        <w:rPr>
          <w:rFonts w:cs="Times New Roman"/>
          <w:b/>
          <w:i/>
        </w:rPr>
        <w:t xml:space="preserve">student’s </w:t>
      </w:r>
      <w:r>
        <w:rPr>
          <w:rFonts w:cs="Times New Roman"/>
          <w:b/>
          <w:i/>
        </w:rPr>
        <w:t>p</w:t>
      </w:r>
      <w:r w:rsidRPr="00EC570B">
        <w:rPr>
          <w:rFonts w:cs="Times New Roman"/>
          <w:b/>
          <w:i/>
        </w:rPr>
        <w:t xml:space="preserve">arent or </w:t>
      </w:r>
      <w:r>
        <w:rPr>
          <w:rFonts w:cs="Times New Roman"/>
          <w:b/>
          <w:i/>
        </w:rPr>
        <w:t>g</w:t>
      </w:r>
      <w:r w:rsidRPr="00EC570B">
        <w:rPr>
          <w:rFonts w:cs="Times New Roman"/>
          <w:b/>
          <w:i/>
        </w:rPr>
        <w:t>uardian.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70"/>
        <w:gridCol w:w="810"/>
        <w:gridCol w:w="2160"/>
        <w:gridCol w:w="761"/>
        <w:gridCol w:w="1080"/>
        <w:gridCol w:w="402"/>
        <w:gridCol w:w="279"/>
        <w:gridCol w:w="1186"/>
        <w:gridCol w:w="72"/>
      </w:tblGrid>
      <w:tr w:rsidR="001E1190" w:rsidRPr="00EC570B" w:rsidTr="0042417B">
        <w:trPr>
          <w:gridAfter w:val="1"/>
          <w:wAfter w:w="72" w:type="dxa"/>
          <w:trHeight w:val="432"/>
        </w:trPr>
        <w:tc>
          <w:tcPr>
            <w:tcW w:w="1728" w:type="dxa"/>
            <w:tcBorders>
              <w:top w:val="nil"/>
              <w:left w:val="nil"/>
              <w:bottom w:val="nil"/>
              <w:right w:val="nil"/>
            </w:tcBorders>
            <w:vAlign w:val="bottom"/>
          </w:tcPr>
          <w:p w:rsidR="001E1190" w:rsidRPr="00EC570B" w:rsidRDefault="001E1190" w:rsidP="0042417B">
            <w:pPr>
              <w:spacing w:before="60"/>
              <w:rPr>
                <w:rFonts w:cs="Times New Roman"/>
                <w:sz w:val="22"/>
              </w:rPr>
            </w:pPr>
            <w:r w:rsidRPr="00EC570B">
              <w:rPr>
                <w:rFonts w:cs="Times New Roman"/>
                <w:sz w:val="22"/>
              </w:rPr>
              <w:t>Student’s Name:</w:t>
            </w:r>
          </w:p>
        </w:tc>
        <w:tc>
          <w:tcPr>
            <w:tcW w:w="7848" w:type="dxa"/>
            <w:gridSpan w:val="8"/>
            <w:tcBorders>
              <w:top w:val="nil"/>
              <w:left w:val="nil"/>
              <w:bottom w:val="single" w:sz="4" w:space="0" w:color="auto"/>
              <w:right w:val="nil"/>
            </w:tcBorders>
            <w:vAlign w:val="bottom"/>
          </w:tcPr>
          <w:p w:rsidR="001E1190" w:rsidRPr="00EC570B" w:rsidRDefault="001E1190" w:rsidP="0042417B">
            <w:pPr>
              <w:spacing w:before="60"/>
              <w:rPr>
                <w:rFonts w:cs="Times New Roman"/>
                <w:sz w:val="22"/>
              </w:rPr>
            </w:pPr>
          </w:p>
        </w:tc>
      </w:tr>
      <w:tr w:rsidR="001E1190" w:rsidRPr="00EC570B" w:rsidTr="0042417B">
        <w:trPr>
          <w:gridAfter w:val="1"/>
          <w:wAfter w:w="72" w:type="dxa"/>
          <w:trHeight w:val="432"/>
        </w:trPr>
        <w:tc>
          <w:tcPr>
            <w:tcW w:w="1728" w:type="dxa"/>
            <w:tcBorders>
              <w:top w:val="nil"/>
              <w:left w:val="nil"/>
              <w:bottom w:val="nil"/>
              <w:right w:val="nil"/>
            </w:tcBorders>
            <w:vAlign w:val="bottom"/>
          </w:tcPr>
          <w:p w:rsidR="001E1190" w:rsidRPr="00EC570B" w:rsidRDefault="001E1190" w:rsidP="0042417B">
            <w:pPr>
              <w:spacing w:before="60"/>
              <w:rPr>
                <w:rFonts w:cs="Times New Roman"/>
                <w:sz w:val="22"/>
              </w:rPr>
            </w:pPr>
            <w:r w:rsidRPr="00EC570B">
              <w:rPr>
                <w:rFonts w:cs="Times New Roman"/>
                <w:sz w:val="22"/>
              </w:rPr>
              <w:t>Home Phone:</w:t>
            </w:r>
          </w:p>
        </w:tc>
        <w:tc>
          <w:tcPr>
            <w:tcW w:w="4901" w:type="dxa"/>
            <w:gridSpan w:val="4"/>
            <w:tcBorders>
              <w:top w:val="single" w:sz="4" w:space="0" w:color="auto"/>
              <w:left w:val="nil"/>
              <w:bottom w:val="single" w:sz="4" w:space="0" w:color="auto"/>
              <w:right w:val="nil"/>
            </w:tcBorders>
            <w:vAlign w:val="bottom"/>
          </w:tcPr>
          <w:p w:rsidR="001E1190" w:rsidRPr="00EC570B" w:rsidRDefault="001E1190" w:rsidP="0042417B">
            <w:pPr>
              <w:spacing w:before="60"/>
              <w:rPr>
                <w:rFonts w:cs="Times New Roman"/>
                <w:sz w:val="22"/>
              </w:rPr>
            </w:pPr>
          </w:p>
        </w:tc>
        <w:tc>
          <w:tcPr>
            <w:tcW w:w="1482" w:type="dxa"/>
            <w:gridSpan w:val="2"/>
            <w:tcBorders>
              <w:top w:val="single" w:sz="4" w:space="0" w:color="auto"/>
              <w:left w:val="nil"/>
              <w:bottom w:val="nil"/>
              <w:right w:val="nil"/>
            </w:tcBorders>
            <w:vAlign w:val="bottom"/>
          </w:tcPr>
          <w:p w:rsidR="001E1190" w:rsidRPr="00EC570B" w:rsidRDefault="001E1190" w:rsidP="0042417B">
            <w:pPr>
              <w:spacing w:before="60"/>
              <w:rPr>
                <w:rFonts w:cs="Times New Roman"/>
                <w:sz w:val="22"/>
              </w:rPr>
            </w:pPr>
            <w:r w:rsidRPr="00EC570B">
              <w:rPr>
                <w:rFonts w:cs="Times New Roman"/>
                <w:sz w:val="22"/>
              </w:rPr>
              <w:t>Grade Level:</w:t>
            </w:r>
          </w:p>
        </w:tc>
        <w:tc>
          <w:tcPr>
            <w:tcW w:w="1465" w:type="dxa"/>
            <w:gridSpan w:val="2"/>
            <w:tcBorders>
              <w:top w:val="single" w:sz="4" w:space="0" w:color="auto"/>
              <w:left w:val="nil"/>
              <w:bottom w:val="single" w:sz="4" w:space="0" w:color="auto"/>
              <w:right w:val="nil"/>
            </w:tcBorders>
            <w:vAlign w:val="bottom"/>
          </w:tcPr>
          <w:p w:rsidR="001E1190" w:rsidRPr="00EC570B" w:rsidRDefault="001E1190" w:rsidP="0042417B">
            <w:pPr>
              <w:spacing w:before="60"/>
              <w:rPr>
                <w:rFonts w:cs="Times New Roman"/>
                <w:sz w:val="22"/>
              </w:rPr>
            </w:pPr>
          </w:p>
        </w:tc>
      </w:tr>
      <w:tr w:rsidR="001E1190" w:rsidRPr="00EC570B" w:rsidTr="0042417B">
        <w:trPr>
          <w:gridAfter w:val="1"/>
          <w:wAfter w:w="72" w:type="dxa"/>
          <w:trHeight w:val="432"/>
        </w:trPr>
        <w:tc>
          <w:tcPr>
            <w:tcW w:w="2898" w:type="dxa"/>
            <w:gridSpan w:val="2"/>
            <w:tcBorders>
              <w:top w:val="nil"/>
              <w:left w:val="nil"/>
              <w:bottom w:val="nil"/>
              <w:right w:val="nil"/>
            </w:tcBorders>
            <w:vAlign w:val="bottom"/>
          </w:tcPr>
          <w:p w:rsidR="001E1190" w:rsidRPr="00EC570B" w:rsidRDefault="001E1190" w:rsidP="0042417B">
            <w:pPr>
              <w:tabs>
                <w:tab w:val="center" w:pos="5040"/>
              </w:tabs>
              <w:spacing w:before="60"/>
              <w:rPr>
                <w:rFonts w:cs="Times New Roman"/>
                <w:sz w:val="22"/>
              </w:rPr>
            </w:pPr>
            <w:r w:rsidRPr="00EC570B">
              <w:rPr>
                <w:rFonts w:cs="Times New Roman"/>
                <w:sz w:val="22"/>
              </w:rPr>
              <w:t>Mother’s/Guardian’s Name:</w:t>
            </w:r>
          </w:p>
        </w:tc>
        <w:tc>
          <w:tcPr>
            <w:tcW w:w="2970" w:type="dxa"/>
            <w:gridSpan w:val="2"/>
            <w:tcBorders>
              <w:top w:val="nil"/>
              <w:left w:val="nil"/>
              <w:bottom w:val="single" w:sz="4" w:space="0" w:color="auto"/>
              <w:right w:val="nil"/>
            </w:tcBorders>
            <w:vAlign w:val="bottom"/>
          </w:tcPr>
          <w:p w:rsidR="001E1190" w:rsidRPr="00EC570B" w:rsidRDefault="001E1190" w:rsidP="0042417B">
            <w:pPr>
              <w:spacing w:before="60"/>
              <w:rPr>
                <w:rFonts w:cs="Times New Roman"/>
                <w:sz w:val="22"/>
              </w:rPr>
            </w:pPr>
          </w:p>
        </w:tc>
        <w:tc>
          <w:tcPr>
            <w:tcW w:w="1841" w:type="dxa"/>
            <w:gridSpan w:val="2"/>
            <w:tcBorders>
              <w:top w:val="nil"/>
              <w:left w:val="nil"/>
              <w:bottom w:val="nil"/>
              <w:right w:val="nil"/>
            </w:tcBorders>
            <w:vAlign w:val="bottom"/>
          </w:tcPr>
          <w:p w:rsidR="001E1190" w:rsidRPr="00EC570B" w:rsidRDefault="001E1190" w:rsidP="0042417B">
            <w:pPr>
              <w:spacing w:before="60"/>
              <w:rPr>
                <w:rFonts w:cs="Times New Roman"/>
                <w:sz w:val="22"/>
              </w:rPr>
            </w:pPr>
            <w:r w:rsidRPr="00EC570B">
              <w:rPr>
                <w:rFonts w:cs="Times New Roman"/>
                <w:sz w:val="22"/>
              </w:rPr>
              <w:t xml:space="preserve">Daytime Phone:  </w:t>
            </w:r>
          </w:p>
        </w:tc>
        <w:tc>
          <w:tcPr>
            <w:tcW w:w="1867" w:type="dxa"/>
            <w:gridSpan w:val="3"/>
            <w:tcBorders>
              <w:top w:val="nil"/>
              <w:left w:val="nil"/>
              <w:bottom w:val="single" w:sz="4" w:space="0" w:color="auto"/>
              <w:right w:val="nil"/>
            </w:tcBorders>
            <w:vAlign w:val="bottom"/>
          </w:tcPr>
          <w:p w:rsidR="001E1190" w:rsidRPr="00EC570B" w:rsidRDefault="001E1190" w:rsidP="0042417B">
            <w:pPr>
              <w:spacing w:before="60"/>
              <w:rPr>
                <w:rFonts w:cs="Times New Roman"/>
                <w:sz w:val="22"/>
              </w:rPr>
            </w:pPr>
          </w:p>
        </w:tc>
      </w:tr>
      <w:tr w:rsidR="001E1190" w:rsidRPr="00EC570B" w:rsidTr="0042417B">
        <w:trPr>
          <w:gridAfter w:val="1"/>
          <w:wAfter w:w="72" w:type="dxa"/>
          <w:trHeight w:val="432"/>
        </w:trPr>
        <w:tc>
          <w:tcPr>
            <w:tcW w:w="2898" w:type="dxa"/>
            <w:gridSpan w:val="2"/>
            <w:tcBorders>
              <w:top w:val="nil"/>
              <w:left w:val="nil"/>
              <w:bottom w:val="nil"/>
              <w:right w:val="nil"/>
            </w:tcBorders>
            <w:vAlign w:val="bottom"/>
          </w:tcPr>
          <w:p w:rsidR="001E1190" w:rsidRPr="00EC570B" w:rsidRDefault="001E1190" w:rsidP="0042417B">
            <w:pPr>
              <w:tabs>
                <w:tab w:val="center" w:pos="5040"/>
              </w:tabs>
              <w:spacing w:before="60"/>
              <w:rPr>
                <w:rFonts w:cs="Times New Roman"/>
                <w:sz w:val="22"/>
              </w:rPr>
            </w:pPr>
            <w:r w:rsidRPr="00EC570B">
              <w:rPr>
                <w:rFonts w:cs="Times New Roman"/>
                <w:sz w:val="22"/>
              </w:rPr>
              <w:t>Father’s/Guardian’s Name:</w:t>
            </w:r>
          </w:p>
        </w:tc>
        <w:tc>
          <w:tcPr>
            <w:tcW w:w="2970" w:type="dxa"/>
            <w:gridSpan w:val="2"/>
            <w:tcBorders>
              <w:top w:val="single" w:sz="4" w:space="0" w:color="auto"/>
              <w:left w:val="nil"/>
              <w:bottom w:val="single" w:sz="4" w:space="0" w:color="auto"/>
              <w:right w:val="nil"/>
            </w:tcBorders>
            <w:vAlign w:val="bottom"/>
          </w:tcPr>
          <w:p w:rsidR="001E1190" w:rsidRPr="00EC570B" w:rsidRDefault="001E1190" w:rsidP="0042417B">
            <w:pPr>
              <w:spacing w:before="60"/>
              <w:rPr>
                <w:rFonts w:cs="Times New Roman"/>
                <w:sz w:val="22"/>
              </w:rPr>
            </w:pPr>
          </w:p>
        </w:tc>
        <w:tc>
          <w:tcPr>
            <w:tcW w:w="1841" w:type="dxa"/>
            <w:gridSpan w:val="2"/>
            <w:tcBorders>
              <w:top w:val="nil"/>
              <w:left w:val="nil"/>
              <w:bottom w:val="nil"/>
              <w:right w:val="nil"/>
            </w:tcBorders>
            <w:vAlign w:val="bottom"/>
          </w:tcPr>
          <w:p w:rsidR="001E1190" w:rsidRPr="00EC570B" w:rsidRDefault="001E1190" w:rsidP="0042417B">
            <w:pPr>
              <w:spacing w:before="60"/>
              <w:rPr>
                <w:rFonts w:cs="Times New Roman"/>
                <w:sz w:val="22"/>
              </w:rPr>
            </w:pPr>
            <w:r w:rsidRPr="00EC570B">
              <w:rPr>
                <w:rFonts w:cs="Times New Roman"/>
                <w:sz w:val="22"/>
              </w:rPr>
              <w:t>Daytime Phone:</w:t>
            </w:r>
          </w:p>
        </w:tc>
        <w:tc>
          <w:tcPr>
            <w:tcW w:w="1867" w:type="dxa"/>
            <w:gridSpan w:val="3"/>
            <w:tcBorders>
              <w:top w:val="single" w:sz="4" w:space="0" w:color="auto"/>
              <w:left w:val="nil"/>
              <w:bottom w:val="single" w:sz="4" w:space="0" w:color="auto"/>
              <w:right w:val="nil"/>
            </w:tcBorders>
            <w:vAlign w:val="bottom"/>
          </w:tcPr>
          <w:p w:rsidR="001E1190" w:rsidRPr="00EC570B" w:rsidRDefault="001E1190" w:rsidP="0042417B">
            <w:pPr>
              <w:spacing w:before="60"/>
              <w:rPr>
                <w:rFonts w:cs="Times New Roman"/>
                <w:sz w:val="22"/>
              </w:rPr>
            </w:pPr>
          </w:p>
        </w:tc>
      </w:tr>
      <w:tr w:rsidR="001E1190" w:rsidRPr="00EC570B" w:rsidTr="0042417B">
        <w:trPr>
          <w:gridAfter w:val="1"/>
          <w:wAfter w:w="72" w:type="dxa"/>
          <w:trHeight w:val="432"/>
        </w:trPr>
        <w:tc>
          <w:tcPr>
            <w:tcW w:w="1728" w:type="dxa"/>
            <w:tcBorders>
              <w:top w:val="nil"/>
              <w:left w:val="nil"/>
              <w:bottom w:val="nil"/>
              <w:right w:val="nil"/>
            </w:tcBorders>
            <w:vAlign w:val="bottom"/>
          </w:tcPr>
          <w:p w:rsidR="001E1190" w:rsidRPr="00EC570B" w:rsidRDefault="001E1190" w:rsidP="0042417B">
            <w:pPr>
              <w:tabs>
                <w:tab w:val="center" w:pos="5040"/>
              </w:tabs>
              <w:spacing w:before="60"/>
              <w:rPr>
                <w:rFonts w:cs="Times New Roman"/>
                <w:sz w:val="22"/>
              </w:rPr>
            </w:pPr>
            <w:r w:rsidRPr="00EC570B">
              <w:rPr>
                <w:rFonts w:cs="Times New Roman"/>
                <w:sz w:val="22"/>
              </w:rPr>
              <w:t>Street Address:</w:t>
            </w:r>
          </w:p>
        </w:tc>
        <w:tc>
          <w:tcPr>
            <w:tcW w:w="7848" w:type="dxa"/>
            <w:gridSpan w:val="8"/>
            <w:tcBorders>
              <w:top w:val="nil"/>
              <w:left w:val="nil"/>
              <w:bottom w:val="single" w:sz="4" w:space="0" w:color="auto"/>
              <w:right w:val="nil"/>
            </w:tcBorders>
            <w:vAlign w:val="bottom"/>
          </w:tcPr>
          <w:p w:rsidR="001E1190" w:rsidRPr="00EC570B" w:rsidRDefault="001E1190" w:rsidP="0042417B">
            <w:pPr>
              <w:spacing w:before="60"/>
              <w:rPr>
                <w:rFonts w:cs="Times New Roman"/>
                <w:sz w:val="22"/>
              </w:rPr>
            </w:pPr>
          </w:p>
        </w:tc>
      </w:tr>
      <w:tr w:rsidR="001E1190" w:rsidRPr="00EC570B" w:rsidTr="0042417B">
        <w:trPr>
          <w:gridAfter w:val="1"/>
          <w:wAfter w:w="72" w:type="dxa"/>
          <w:trHeight w:val="432"/>
        </w:trPr>
        <w:tc>
          <w:tcPr>
            <w:tcW w:w="3708" w:type="dxa"/>
            <w:gridSpan w:val="3"/>
            <w:tcBorders>
              <w:top w:val="nil"/>
              <w:left w:val="nil"/>
              <w:bottom w:val="nil"/>
              <w:right w:val="nil"/>
            </w:tcBorders>
            <w:vAlign w:val="bottom"/>
          </w:tcPr>
          <w:p w:rsidR="001E1190" w:rsidRPr="00EC570B" w:rsidRDefault="001E1190" w:rsidP="0042417B">
            <w:pPr>
              <w:spacing w:before="60"/>
              <w:rPr>
                <w:rFonts w:cs="Times New Roman"/>
                <w:sz w:val="22"/>
              </w:rPr>
            </w:pPr>
            <w:r w:rsidRPr="00EC570B">
              <w:rPr>
                <w:rFonts w:cs="Times New Roman"/>
                <w:sz w:val="22"/>
              </w:rPr>
              <w:t>Parent’s/Guardian’s Email Address:</w:t>
            </w:r>
          </w:p>
        </w:tc>
        <w:tc>
          <w:tcPr>
            <w:tcW w:w="4682" w:type="dxa"/>
            <w:gridSpan w:val="5"/>
            <w:tcBorders>
              <w:top w:val="nil"/>
              <w:left w:val="nil"/>
              <w:bottom w:val="single" w:sz="4" w:space="0" w:color="auto"/>
              <w:right w:val="nil"/>
            </w:tcBorders>
            <w:vAlign w:val="bottom"/>
          </w:tcPr>
          <w:p w:rsidR="001E1190" w:rsidRPr="00EC570B" w:rsidRDefault="001E1190" w:rsidP="0042417B">
            <w:pPr>
              <w:spacing w:before="60"/>
              <w:rPr>
                <w:rFonts w:cs="Times New Roman"/>
                <w:sz w:val="22"/>
              </w:rPr>
            </w:pPr>
          </w:p>
        </w:tc>
        <w:tc>
          <w:tcPr>
            <w:tcW w:w="1186" w:type="dxa"/>
            <w:tcBorders>
              <w:top w:val="nil"/>
              <w:left w:val="nil"/>
              <w:bottom w:val="nil"/>
              <w:right w:val="nil"/>
            </w:tcBorders>
            <w:vAlign w:val="bottom"/>
          </w:tcPr>
          <w:p w:rsidR="001E1190" w:rsidRPr="00EC570B" w:rsidRDefault="001E1190" w:rsidP="0042417B">
            <w:pPr>
              <w:spacing w:before="60"/>
              <w:rPr>
                <w:rFonts w:cs="Times New Roman"/>
                <w:sz w:val="22"/>
              </w:rPr>
            </w:pPr>
          </w:p>
        </w:tc>
      </w:tr>
      <w:tr w:rsidR="001E1190" w:rsidRPr="008271FE" w:rsidTr="0042417B">
        <w:trPr>
          <w:trHeight w:val="458"/>
        </w:trPr>
        <w:tc>
          <w:tcPr>
            <w:tcW w:w="9648" w:type="dxa"/>
            <w:gridSpan w:val="10"/>
            <w:tcBorders>
              <w:top w:val="nil"/>
              <w:left w:val="nil"/>
              <w:bottom w:val="nil"/>
              <w:right w:val="nil"/>
            </w:tcBorders>
            <w:vAlign w:val="bottom"/>
          </w:tcPr>
          <w:p w:rsidR="001E1190" w:rsidRPr="00D7034A" w:rsidRDefault="001E1190" w:rsidP="0042417B">
            <w:pPr>
              <w:spacing w:before="120"/>
            </w:pPr>
            <w:r w:rsidRPr="008271FE">
              <w:rPr>
                <w:rFonts w:cs="Times New Roman"/>
                <w:b/>
                <w:sz w:val="22"/>
              </w:rPr>
              <w:t>Transportation will not be provided by the district. Parents or guardians must provide transportation.</w:t>
            </w:r>
            <w:r>
              <w:t xml:space="preserve"> </w:t>
            </w:r>
            <w:r w:rsidRPr="00D7034A">
              <w:rPr>
                <w:b/>
              </w:rPr>
              <w:t>Please check method of transportation to home:</w:t>
            </w:r>
          </w:p>
        </w:tc>
      </w:tr>
    </w:tbl>
    <w:p w:rsidR="001E1190" w:rsidRDefault="001E1190" w:rsidP="001E11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86"/>
        <w:gridCol w:w="1864"/>
        <w:gridCol w:w="1864"/>
        <w:gridCol w:w="1881"/>
      </w:tblGrid>
      <w:tr w:rsidR="001E1190" w:rsidTr="0042417B">
        <w:tc>
          <w:tcPr>
            <w:tcW w:w="1915" w:type="dxa"/>
            <w:tcBorders>
              <w:bottom w:val="single" w:sz="4" w:space="0" w:color="auto"/>
            </w:tcBorders>
          </w:tcPr>
          <w:p w:rsidR="001E1190" w:rsidRDefault="001E1190" w:rsidP="0042417B"/>
        </w:tc>
        <w:tc>
          <w:tcPr>
            <w:tcW w:w="1915" w:type="dxa"/>
          </w:tcPr>
          <w:p w:rsidR="001E1190" w:rsidRDefault="001E1190" w:rsidP="0042417B">
            <w:r>
              <w:t>Walker</w:t>
            </w:r>
          </w:p>
        </w:tc>
        <w:tc>
          <w:tcPr>
            <w:tcW w:w="1915" w:type="dxa"/>
          </w:tcPr>
          <w:p w:rsidR="001E1190" w:rsidRDefault="001E1190" w:rsidP="0042417B"/>
        </w:tc>
        <w:tc>
          <w:tcPr>
            <w:tcW w:w="1915" w:type="dxa"/>
            <w:tcBorders>
              <w:bottom w:val="single" w:sz="4" w:space="0" w:color="auto"/>
            </w:tcBorders>
          </w:tcPr>
          <w:p w:rsidR="001E1190" w:rsidRDefault="001E1190" w:rsidP="0042417B"/>
        </w:tc>
        <w:tc>
          <w:tcPr>
            <w:tcW w:w="1916" w:type="dxa"/>
          </w:tcPr>
          <w:p w:rsidR="001E1190" w:rsidRDefault="001E1190" w:rsidP="0042417B">
            <w:r>
              <w:t>Car Rider</w:t>
            </w:r>
          </w:p>
        </w:tc>
      </w:tr>
    </w:tbl>
    <w:p w:rsidR="001E1190" w:rsidRDefault="001E1190" w:rsidP="001E119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4451"/>
        <w:gridCol w:w="681"/>
        <w:gridCol w:w="1186"/>
      </w:tblGrid>
      <w:tr w:rsidR="001E1190" w:rsidRPr="008271FE" w:rsidTr="0042417B">
        <w:tc>
          <w:tcPr>
            <w:tcW w:w="3258" w:type="dxa"/>
            <w:tcBorders>
              <w:top w:val="nil"/>
              <w:left w:val="nil"/>
              <w:bottom w:val="nil"/>
              <w:right w:val="nil"/>
            </w:tcBorders>
          </w:tcPr>
          <w:p w:rsidR="001E1190" w:rsidRPr="008271FE" w:rsidRDefault="001E1190" w:rsidP="0042417B">
            <w:pPr>
              <w:spacing w:before="60"/>
              <w:rPr>
                <w:rFonts w:cs="Times New Roman"/>
                <w:sz w:val="22"/>
              </w:rPr>
            </w:pPr>
          </w:p>
          <w:p w:rsidR="001E1190" w:rsidRPr="008271FE" w:rsidRDefault="001E1190" w:rsidP="0042417B">
            <w:pPr>
              <w:spacing w:before="60"/>
              <w:rPr>
                <w:rFonts w:cs="Times New Roman"/>
                <w:sz w:val="22"/>
              </w:rPr>
            </w:pPr>
            <w:r w:rsidRPr="008271FE">
              <w:rPr>
                <w:rFonts w:cs="Times New Roman"/>
                <w:sz w:val="22"/>
              </w:rPr>
              <w:t>Parent’s/Guardian’s Signature:</w:t>
            </w:r>
          </w:p>
        </w:tc>
        <w:tc>
          <w:tcPr>
            <w:tcW w:w="4451" w:type="dxa"/>
            <w:tcBorders>
              <w:top w:val="nil"/>
              <w:left w:val="nil"/>
              <w:bottom w:val="single" w:sz="4" w:space="0" w:color="auto"/>
              <w:right w:val="nil"/>
            </w:tcBorders>
          </w:tcPr>
          <w:p w:rsidR="001E1190" w:rsidRPr="008271FE" w:rsidRDefault="001E1190" w:rsidP="0042417B">
            <w:pPr>
              <w:spacing w:before="60"/>
              <w:rPr>
                <w:rFonts w:cs="Times New Roman"/>
                <w:sz w:val="22"/>
              </w:rPr>
            </w:pPr>
          </w:p>
        </w:tc>
        <w:tc>
          <w:tcPr>
            <w:tcW w:w="681" w:type="dxa"/>
            <w:tcBorders>
              <w:top w:val="nil"/>
              <w:left w:val="nil"/>
              <w:bottom w:val="nil"/>
              <w:right w:val="nil"/>
            </w:tcBorders>
          </w:tcPr>
          <w:p w:rsidR="001E1190" w:rsidRPr="008271FE" w:rsidRDefault="001E1190" w:rsidP="0042417B">
            <w:pPr>
              <w:spacing w:before="60"/>
              <w:rPr>
                <w:rFonts w:cs="Times New Roman"/>
                <w:sz w:val="22"/>
              </w:rPr>
            </w:pPr>
          </w:p>
          <w:p w:rsidR="001E1190" w:rsidRPr="008271FE" w:rsidRDefault="001E1190" w:rsidP="0042417B">
            <w:pPr>
              <w:spacing w:before="60"/>
              <w:rPr>
                <w:rFonts w:cs="Times New Roman"/>
                <w:sz w:val="22"/>
              </w:rPr>
            </w:pPr>
            <w:r w:rsidRPr="008271FE">
              <w:rPr>
                <w:rFonts w:cs="Times New Roman"/>
                <w:sz w:val="22"/>
              </w:rPr>
              <w:t>Date</w:t>
            </w:r>
          </w:p>
        </w:tc>
        <w:tc>
          <w:tcPr>
            <w:tcW w:w="1186" w:type="dxa"/>
            <w:tcBorders>
              <w:top w:val="nil"/>
              <w:left w:val="nil"/>
              <w:bottom w:val="single" w:sz="4" w:space="0" w:color="auto"/>
              <w:right w:val="nil"/>
            </w:tcBorders>
          </w:tcPr>
          <w:p w:rsidR="001E1190" w:rsidRPr="008271FE" w:rsidRDefault="001E1190" w:rsidP="0042417B">
            <w:pPr>
              <w:spacing w:before="60"/>
              <w:rPr>
                <w:rFonts w:cs="Times New Roman"/>
                <w:b/>
                <w:sz w:val="22"/>
              </w:rPr>
            </w:pPr>
          </w:p>
        </w:tc>
      </w:tr>
    </w:tbl>
    <w:p w:rsidR="008662C3" w:rsidRDefault="001E1190" w:rsidP="00421C89">
      <w:pPr>
        <w:tabs>
          <w:tab w:val="center" w:pos="5040"/>
        </w:tabs>
      </w:pPr>
      <w:r w:rsidRPr="008271FE">
        <w:rPr>
          <w:rFonts w:cs="Times New Roman"/>
          <w:b/>
          <w:sz w:val="22"/>
        </w:rPr>
        <w:t xml:space="preserve">All of the above information must be filled out completely with the appropriate signatures or this form will not be accepted. The registration form must also be returned to your child’s homeroom teacher prior to your child’s participation in the program. Parents/Guardians must return this document to the school by </w:t>
      </w:r>
      <w:r>
        <w:rPr>
          <w:rFonts w:cs="Times New Roman"/>
          <w:b/>
          <w:sz w:val="22"/>
          <w:u w:val="single"/>
        </w:rPr>
        <w:t>December 8</w:t>
      </w:r>
      <w:r w:rsidRPr="008271FE">
        <w:rPr>
          <w:rFonts w:cs="Times New Roman"/>
          <w:b/>
          <w:sz w:val="22"/>
          <w:u w:val="single"/>
        </w:rPr>
        <w:t xml:space="preserve">, </w:t>
      </w:r>
      <w:r>
        <w:rPr>
          <w:rFonts w:cs="Times New Roman"/>
          <w:b/>
          <w:sz w:val="22"/>
          <w:u w:val="single"/>
        </w:rPr>
        <w:t>2017</w:t>
      </w:r>
      <w:r w:rsidR="00421C89">
        <w:rPr>
          <w:rFonts w:cs="Times New Roman"/>
          <w:b/>
          <w:sz w:val="22"/>
          <w:u w:val="single"/>
        </w:rPr>
        <w:t>.</w:t>
      </w:r>
    </w:p>
    <w:sectPr w:rsidR="008662C3">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F3" w:rsidRDefault="00F776F3">
      <w:r>
        <w:separator/>
      </w:r>
    </w:p>
  </w:endnote>
  <w:endnote w:type="continuationSeparator" w:id="0">
    <w:p w:rsidR="00F776F3" w:rsidRDefault="00F7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79779"/>
      <w:docPartObj>
        <w:docPartGallery w:val="Page Numbers (Bottom of Page)"/>
        <w:docPartUnique/>
      </w:docPartObj>
    </w:sdtPr>
    <w:sdtEndPr>
      <w:rPr>
        <w:noProof/>
      </w:rPr>
    </w:sdtEndPr>
    <w:sdtContent>
      <w:p w:rsidR="00704D2B" w:rsidRPr="00837B49" w:rsidRDefault="001E1190" w:rsidP="00837B49">
        <w:pPr>
          <w:pStyle w:val="Footer"/>
          <w:jc w:val="center"/>
        </w:pPr>
        <w:r>
          <w:fldChar w:fldCharType="begin"/>
        </w:r>
        <w:r>
          <w:instrText xml:space="preserve"> PAGE   \* MERGEFORMAT </w:instrText>
        </w:r>
        <w:r>
          <w:fldChar w:fldCharType="separate"/>
        </w:r>
        <w:r w:rsidR="008F678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F3" w:rsidRDefault="00F776F3">
      <w:r>
        <w:separator/>
      </w:r>
    </w:p>
  </w:footnote>
  <w:footnote w:type="continuationSeparator" w:id="0">
    <w:p w:rsidR="00F776F3" w:rsidRDefault="00F77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2B" w:rsidRDefault="00F77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2B" w:rsidRDefault="00F77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2B" w:rsidRDefault="00F77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90"/>
    <w:rsid w:val="000010B6"/>
    <w:rsid w:val="000019C7"/>
    <w:rsid w:val="000027C0"/>
    <w:rsid w:val="00003AF1"/>
    <w:rsid w:val="00003BA0"/>
    <w:rsid w:val="00003F7E"/>
    <w:rsid w:val="00004E4D"/>
    <w:rsid w:val="00005F1F"/>
    <w:rsid w:val="0000617E"/>
    <w:rsid w:val="00006212"/>
    <w:rsid w:val="00006B22"/>
    <w:rsid w:val="00006B97"/>
    <w:rsid w:val="000101C0"/>
    <w:rsid w:val="00011636"/>
    <w:rsid w:val="00011FB3"/>
    <w:rsid w:val="00013477"/>
    <w:rsid w:val="00013595"/>
    <w:rsid w:val="00013824"/>
    <w:rsid w:val="000143E8"/>
    <w:rsid w:val="000146ED"/>
    <w:rsid w:val="000153E6"/>
    <w:rsid w:val="00017346"/>
    <w:rsid w:val="000201F0"/>
    <w:rsid w:val="0002080A"/>
    <w:rsid w:val="00020BA8"/>
    <w:rsid w:val="00021C64"/>
    <w:rsid w:val="00023D58"/>
    <w:rsid w:val="00023ED0"/>
    <w:rsid w:val="000242B5"/>
    <w:rsid w:val="0002453C"/>
    <w:rsid w:val="000255C7"/>
    <w:rsid w:val="00025C75"/>
    <w:rsid w:val="000272CB"/>
    <w:rsid w:val="00027627"/>
    <w:rsid w:val="00031388"/>
    <w:rsid w:val="000319D2"/>
    <w:rsid w:val="000322EB"/>
    <w:rsid w:val="0003265B"/>
    <w:rsid w:val="00032D74"/>
    <w:rsid w:val="000335A3"/>
    <w:rsid w:val="000336A9"/>
    <w:rsid w:val="00033817"/>
    <w:rsid w:val="00033D92"/>
    <w:rsid w:val="00033FBD"/>
    <w:rsid w:val="000345D5"/>
    <w:rsid w:val="00034848"/>
    <w:rsid w:val="000350E0"/>
    <w:rsid w:val="000355B8"/>
    <w:rsid w:val="0003584E"/>
    <w:rsid w:val="00036359"/>
    <w:rsid w:val="00036DF3"/>
    <w:rsid w:val="000406AB"/>
    <w:rsid w:val="00040A00"/>
    <w:rsid w:val="00041533"/>
    <w:rsid w:val="00041DDA"/>
    <w:rsid w:val="000427C1"/>
    <w:rsid w:val="00043317"/>
    <w:rsid w:val="000460F8"/>
    <w:rsid w:val="00046AAC"/>
    <w:rsid w:val="00050F0A"/>
    <w:rsid w:val="00051422"/>
    <w:rsid w:val="0005179F"/>
    <w:rsid w:val="0005471D"/>
    <w:rsid w:val="0005528E"/>
    <w:rsid w:val="0005591E"/>
    <w:rsid w:val="000561E7"/>
    <w:rsid w:val="00056C02"/>
    <w:rsid w:val="00060721"/>
    <w:rsid w:val="00060D97"/>
    <w:rsid w:val="00061455"/>
    <w:rsid w:val="00062B94"/>
    <w:rsid w:val="00062C40"/>
    <w:rsid w:val="00063D04"/>
    <w:rsid w:val="00064335"/>
    <w:rsid w:val="000649AD"/>
    <w:rsid w:val="000712FD"/>
    <w:rsid w:val="00073F3F"/>
    <w:rsid w:val="00074257"/>
    <w:rsid w:val="000742A4"/>
    <w:rsid w:val="000756BF"/>
    <w:rsid w:val="00075868"/>
    <w:rsid w:val="00075EC5"/>
    <w:rsid w:val="00077D61"/>
    <w:rsid w:val="00080091"/>
    <w:rsid w:val="0008020F"/>
    <w:rsid w:val="00080397"/>
    <w:rsid w:val="00080656"/>
    <w:rsid w:val="00080FBA"/>
    <w:rsid w:val="000814C4"/>
    <w:rsid w:val="000826C8"/>
    <w:rsid w:val="00082B9F"/>
    <w:rsid w:val="00083475"/>
    <w:rsid w:val="000836FE"/>
    <w:rsid w:val="00084C1A"/>
    <w:rsid w:val="00086A2E"/>
    <w:rsid w:val="00087035"/>
    <w:rsid w:val="0008742B"/>
    <w:rsid w:val="00087707"/>
    <w:rsid w:val="00087B9D"/>
    <w:rsid w:val="00087D8A"/>
    <w:rsid w:val="000919C0"/>
    <w:rsid w:val="00091C19"/>
    <w:rsid w:val="0009375B"/>
    <w:rsid w:val="00093C44"/>
    <w:rsid w:val="000943CD"/>
    <w:rsid w:val="00094C8D"/>
    <w:rsid w:val="0009571B"/>
    <w:rsid w:val="000959CC"/>
    <w:rsid w:val="00095B43"/>
    <w:rsid w:val="00095F87"/>
    <w:rsid w:val="00096F1E"/>
    <w:rsid w:val="00097FCB"/>
    <w:rsid w:val="000A09F5"/>
    <w:rsid w:val="000A2F15"/>
    <w:rsid w:val="000A3C41"/>
    <w:rsid w:val="000A3F43"/>
    <w:rsid w:val="000A4116"/>
    <w:rsid w:val="000A49DE"/>
    <w:rsid w:val="000A5269"/>
    <w:rsid w:val="000A5B41"/>
    <w:rsid w:val="000A5E0F"/>
    <w:rsid w:val="000A6423"/>
    <w:rsid w:val="000A6DFA"/>
    <w:rsid w:val="000A7714"/>
    <w:rsid w:val="000B12F0"/>
    <w:rsid w:val="000B18C8"/>
    <w:rsid w:val="000B1AA3"/>
    <w:rsid w:val="000B1B66"/>
    <w:rsid w:val="000B1EE2"/>
    <w:rsid w:val="000B2F93"/>
    <w:rsid w:val="000B3499"/>
    <w:rsid w:val="000B3DC5"/>
    <w:rsid w:val="000B56F3"/>
    <w:rsid w:val="000B731B"/>
    <w:rsid w:val="000C0C90"/>
    <w:rsid w:val="000C1A81"/>
    <w:rsid w:val="000C1CE2"/>
    <w:rsid w:val="000C2CA4"/>
    <w:rsid w:val="000C4711"/>
    <w:rsid w:val="000C4B58"/>
    <w:rsid w:val="000C4E31"/>
    <w:rsid w:val="000C5E4F"/>
    <w:rsid w:val="000C767A"/>
    <w:rsid w:val="000D0896"/>
    <w:rsid w:val="000D20B1"/>
    <w:rsid w:val="000D3D3A"/>
    <w:rsid w:val="000D4F76"/>
    <w:rsid w:val="000D5180"/>
    <w:rsid w:val="000D55BD"/>
    <w:rsid w:val="000D6468"/>
    <w:rsid w:val="000D6653"/>
    <w:rsid w:val="000D6EFA"/>
    <w:rsid w:val="000D71FD"/>
    <w:rsid w:val="000D7C06"/>
    <w:rsid w:val="000D7F90"/>
    <w:rsid w:val="000E0F40"/>
    <w:rsid w:val="000E3561"/>
    <w:rsid w:val="000E443A"/>
    <w:rsid w:val="000E562E"/>
    <w:rsid w:val="000E56D6"/>
    <w:rsid w:val="000E6333"/>
    <w:rsid w:val="000E6DA2"/>
    <w:rsid w:val="000F0023"/>
    <w:rsid w:val="000F0231"/>
    <w:rsid w:val="000F2FDB"/>
    <w:rsid w:val="000F391D"/>
    <w:rsid w:val="000F4024"/>
    <w:rsid w:val="000F483C"/>
    <w:rsid w:val="000F5365"/>
    <w:rsid w:val="000F56A7"/>
    <w:rsid w:val="000F5E75"/>
    <w:rsid w:val="000F690D"/>
    <w:rsid w:val="000F7C99"/>
    <w:rsid w:val="000F7D5D"/>
    <w:rsid w:val="000F7E6F"/>
    <w:rsid w:val="00100DF3"/>
    <w:rsid w:val="001015A6"/>
    <w:rsid w:val="001019BF"/>
    <w:rsid w:val="00101CF3"/>
    <w:rsid w:val="00102C34"/>
    <w:rsid w:val="00104D04"/>
    <w:rsid w:val="00106D3C"/>
    <w:rsid w:val="00107887"/>
    <w:rsid w:val="001112BF"/>
    <w:rsid w:val="0011189D"/>
    <w:rsid w:val="00111F0C"/>
    <w:rsid w:val="0011238E"/>
    <w:rsid w:val="00113419"/>
    <w:rsid w:val="00114064"/>
    <w:rsid w:val="00114562"/>
    <w:rsid w:val="001155B5"/>
    <w:rsid w:val="00115688"/>
    <w:rsid w:val="00115B73"/>
    <w:rsid w:val="00115DCB"/>
    <w:rsid w:val="0011678C"/>
    <w:rsid w:val="00117439"/>
    <w:rsid w:val="00117502"/>
    <w:rsid w:val="001178A5"/>
    <w:rsid w:val="00121041"/>
    <w:rsid w:val="00124837"/>
    <w:rsid w:val="00124BFB"/>
    <w:rsid w:val="00125580"/>
    <w:rsid w:val="00125745"/>
    <w:rsid w:val="00125B95"/>
    <w:rsid w:val="001262AF"/>
    <w:rsid w:val="001262BB"/>
    <w:rsid w:val="001278C3"/>
    <w:rsid w:val="00127D1C"/>
    <w:rsid w:val="00130586"/>
    <w:rsid w:val="00130E11"/>
    <w:rsid w:val="00132830"/>
    <w:rsid w:val="00132E86"/>
    <w:rsid w:val="00133461"/>
    <w:rsid w:val="00133770"/>
    <w:rsid w:val="00133A54"/>
    <w:rsid w:val="001346CE"/>
    <w:rsid w:val="00135224"/>
    <w:rsid w:val="0013540A"/>
    <w:rsid w:val="00135A47"/>
    <w:rsid w:val="001363EC"/>
    <w:rsid w:val="001369EC"/>
    <w:rsid w:val="00136B53"/>
    <w:rsid w:val="00136E2D"/>
    <w:rsid w:val="00136E61"/>
    <w:rsid w:val="00136FEE"/>
    <w:rsid w:val="00137099"/>
    <w:rsid w:val="001370E2"/>
    <w:rsid w:val="00137C4A"/>
    <w:rsid w:val="00137D22"/>
    <w:rsid w:val="001415F3"/>
    <w:rsid w:val="00141626"/>
    <w:rsid w:val="0014167B"/>
    <w:rsid w:val="00141AB4"/>
    <w:rsid w:val="00141D2B"/>
    <w:rsid w:val="00142085"/>
    <w:rsid w:val="001420C9"/>
    <w:rsid w:val="00143660"/>
    <w:rsid w:val="00144CDE"/>
    <w:rsid w:val="00144FD5"/>
    <w:rsid w:val="00144FFA"/>
    <w:rsid w:val="001464EE"/>
    <w:rsid w:val="00147173"/>
    <w:rsid w:val="0014717F"/>
    <w:rsid w:val="001504D7"/>
    <w:rsid w:val="00151679"/>
    <w:rsid w:val="00152067"/>
    <w:rsid w:val="00152BDC"/>
    <w:rsid w:val="00152D48"/>
    <w:rsid w:val="001532CF"/>
    <w:rsid w:val="00153442"/>
    <w:rsid w:val="001546B9"/>
    <w:rsid w:val="00154F28"/>
    <w:rsid w:val="0015553F"/>
    <w:rsid w:val="001601C0"/>
    <w:rsid w:val="00160260"/>
    <w:rsid w:val="001603AD"/>
    <w:rsid w:val="001623D8"/>
    <w:rsid w:val="001624CB"/>
    <w:rsid w:val="001624E1"/>
    <w:rsid w:val="00162F7A"/>
    <w:rsid w:val="00162FFC"/>
    <w:rsid w:val="0016356B"/>
    <w:rsid w:val="00164EF2"/>
    <w:rsid w:val="00165C51"/>
    <w:rsid w:val="00165E79"/>
    <w:rsid w:val="0016680D"/>
    <w:rsid w:val="0017036C"/>
    <w:rsid w:val="00170D70"/>
    <w:rsid w:val="001728C6"/>
    <w:rsid w:val="00172B89"/>
    <w:rsid w:val="0017319B"/>
    <w:rsid w:val="001737A1"/>
    <w:rsid w:val="0017626C"/>
    <w:rsid w:val="00176A8C"/>
    <w:rsid w:val="00177827"/>
    <w:rsid w:val="00180DB9"/>
    <w:rsid w:val="00181543"/>
    <w:rsid w:val="001815BA"/>
    <w:rsid w:val="00181F94"/>
    <w:rsid w:val="00181FFA"/>
    <w:rsid w:val="00182C88"/>
    <w:rsid w:val="00183E29"/>
    <w:rsid w:val="001850B2"/>
    <w:rsid w:val="00186C35"/>
    <w:rsid w:val="001879B8"/>
    <w:rsid w:val="001901C9"/>
    <w:rsid w:val="00190953"/>
    <w:rsid w:val="0019115C"/>
    <w:rsid w:val="00191920"/>
    <w:rsid w:val="0019198E"/>
    <w:rsid w:val="001923D4"/>
    <w:rsid w:val="00193DFE"/>
    <w:rsid w:val="00194B2E"/>
    <w:rsid w:val="001952CF"/>
    <w:rsid w:val="001954C5"/>
    <w:rsid w:val="00195641"/>
    <w:rsid w:val="00195764"/>
    <w:rsid w:val="00195D3D"/>
    <w:rsid w:val="00196CCF"/>
    <w:rsid w:val="00197321"/>
    <w:rsid w:val="00197D7A"/>
    <w:rsid w:val="001A0136"/>
    <w:rsid w:val="001A0731"/>
    <w:rsid w:val="001A21E0"/>
    <w:rsid w:val="001A2AE1"/>
    <w:rsid w:val="001A2CE4"/>
    <w:rsid w:val="001A5996"/>
    <w:rsid w:val="001A5FC9"/>
    <w:rsid w:val="001A7001"/>
    <w:rsid w:val="001A7B69"/>
    <w:rsid w:val="001B00B3"/>
    <w:rsid w:val="001B1B49"/>
    <w:rsid w:val="001B2396"/>
    <w:rsid w:val="001B2E30"/>
    <w:rsid w:val="001B3D3E"/>
    <w:rsid w:val="001B3D42"/>
    <w:rsid w:val="001B45EA"/>
    <w:rsid w:val="001B5BB3"/>
    <w:rsid w:val="001B5EA8"/>
    <w:rsid w:val="001B70A7"/>
    <w:rsid w:val="001B7177"/>
    <w:rsid w:val="001B7565"/>
    <w:rsid w:val="001B7EC4"/>
    <w:rsid w:val="001B7FBB"/>
    <w:rsid w:val="001C077B"/>
    <w:rsid w:val="001C1E31"/>
    <w:rsid w:val="001C281E"/>
    <w:rsid w:val="001C6834"/>
    <w:rsid w:val="001C6A6C"/>
    <w:rsid w:val="001C6E28"/>
    <w:rsid w:val="001C708C"/>
    <w:rsid w:val="001C7E53"/>
    <w:rsid w:val="001D04E7"/>
    <w:rsid w:val="001D0CD7"/>
    <w:rsid w:val="001D11A3"/>
    <w:rsid w:val="001D4298"/>
    <w:rsid w:val="001D4473"/>
    <w:rsid w:val="001D5714"/>
    <w:rsid w:val="001D57E6"/>
    <w:rsid w:val="001D5D35"/>
    <w:rsid w:val="001D6DC5"/>
    <w:rsid w:val="001D7073"/>
    <w:rsid w:val="001D7EE2"/>
    <w:rsid w:val="001E1190"/>
    <w:rsid w:val="001E11CB"/>
    <w:rsid w:val="001E1605"/>
    <w:rsid w:val="001E189E"/>
    <w:rsid w:val="001E2E8B"/>
    <w:rsid w:val="001E2FDF"/>
    <w:rsid w:val="001E3589"/>
    <w:rsid w:val="001E3736"/>
    <w:rsid w:val="001E4851"/>
    <w:rsid w:val="001E48A3"/>
    <w:rsid w:val="001E5403"/>
    <w:rsid w:val="001E61C9"/>
    <w:rsid w:val="001E68DF"/>
    <w:rsid w:val="001E7796"/>
    <w:rsid w:val="001E7A6C"/>
    <w:rsid w:val="001F00D5"/>
    <w:rsid w:val="001F0951"/>
    <w:rsid w:val="001F1A5B"/>
    <w:rsid w:val="001F2617"/>
    <w:rsid w:val="001F3316"/>
    <w:rsid w:val="001F369E"/>
    <w:rsid w:val="001F4003"/>
    <w:rsid w:val="001F48E9"/>
    <w:rsid w:val="001F66E7"/>
    <w:rsid w:val="001F7269"/>
    <w:rsid w:val="00200B49"/>
    <w:rsid w:val="002024EC"/>
    <w:rsid w:val="00202C41"/>
    <w:rsid w:val="00202E32"/>
    <w:rsid w:val="00204631"/>
    <w:rsid w:val="0020465D"/>
    <w:rsid w:val="002059D6"/>
    <w:rsid w:val="00211C9A"/>
    <w:rsid w:val="00213D5C"/>
    <w:rsid w:val="00213D65"/>
    <w:rsid w:val="002141D4"/>
    <w:rsid w:val="00214378"/>
    <w:rsid w:val="0021440B"/>
    <w:rsid w:val="00214C73"/>
    <w:rsid w:val="00215000"/>
    <w:rsid w:val="002156E1"/>
    <w:rsid w:val="00215838"/>
    <w:rsid w:val="00215C22"/>
    <w:rsid w:val="00216BBE"/>
    <w:rsid w:val="00216CDB"/>
    <w:rsid w:val="00217FC1"/>
    <w:rsid w:val="00220253"/>
    <w:rsid w:val="0022182E"/>
    <w:rsid w:val="0022351B"/>
    <w:rsid w:val="00224D2F"/>
    <w:rsid w:val="0022541B"/>
    <w:rsid w:val="00225BF4"/>
    <w:rsid w:val="00226892"/>
    <w:rsid w:val="002272FA"/>
    <w:rsid w:val="00227C6F"/>
    <w:rsid w:val="002309F2"/>
    <w:rsid w:val="00230A98"/>
    <w:rsid w:val="00231496"/>
    <w:rsid w:val="00231DD1"/>
    <w:rsid w:val="00231F5C"/>
    <w:rsid w:val="00232427"/>
    <w:rsid w:val="00235515"/>
    <w:rsid w:val="00235583"/>
    <w:rsid w:val="002357D2"/>
    <w:rsid w:val="002360E4"/>
    <w:rsid w:val="00236125"/>
    <w:rsid w:val="00240026"/>
    <w:rsid w:val="002401A8"/>
    <w:rsid w:val="002411AD"/>
    <w:rsid w:val="002429F4"/>
    <w:rsid w:val="00242C6B"/>
    <w:rsid w:val="002437B4"/>
    <w:rsid w:val="0024506B"/>
    <w:rsid w:val="002463CD"/>
    <w:rsid w:val="00246734"/>
    <w:rsid w:val="00246982"/>
    <w:rsid w:val="00247518"/>
    <w:rsid w:val="00247B48"/>
    <w:rsid w:val="002504C5"/>
    <w:rsid w:val="00251FA9"/>
    <w:rsid w:val="0025289B"/>
    <w:rsid w:val="0025516B"/>
    <w:rsid w:val="00255867"/>
    <w:rsid w:val="002559CE"/>
    <w:rsid w:val="002574BC"/>
    <w:rsid w:val="00257A61"/>
    <w:rsid w:val="00260201"/>
    <w:rsid w:val="002606C9"/>
    <w:rsid w:val="00260A79"/>
    <w:rsid w:val="00260B46"/>
    <w:rsid w:val="00260B97"/>
    <w:rsid w:val="0026381C"/>
    <w:rsid w:val="00263855"/>
    <w:rsid w:val="00263B0B"/>
    <w:rsid w:val="002654F4"/>
    <w:rsid w:val="00266889"/>
    <w:rsid w:val="00270332"/>
    <w:rsid w:val="00271012"/>
    <w:rsid w:val="00271090"/>
    <w:rsid w:val="0027200F"/>
    <w:rsid w:val="0027290F"/>
    <w:rsid w:val="00272A70"/>
    <w:rsid w:val="00272F7B"/>
    <w:rsid w:val="00273BB0"/>
    <w:rsid w:val="00273D66"/>
    <w:rsid w:val="002743F3"/>
    <w:rsid w:val="002759B9"/>
    <w:rsid w:val="0027620F"/>
    <w:rsid w:val="00276275"/>
    <w:rsid w:val="00276CBE"/>
    <w:rsid w:val="00277860"/>
    <w:rsid w:val="00277ABD"/>
    <w:rsid w:val="0028079F"/>
    <w:rsid w:val="00280EA2"/>
    <w:rsid w:val="00281B9E"/>
    <w:rsid w:val="00283A54"/>
    <w:rsid w:val="002847F6"/>
    <w:rsid w:val="00285664"/>
    <w:rsid w:val="002901EE"/>
    <w:rsid w:val="002914EE"/>
    <w:rsid w:val="0029281D"/>
    <w:rsid w:val="00292CBE"/>
    <w:rsid w:val="002934B5"/>
    <w:rsid w:val="00293ECF"/>
    <w:rsid w:val="00295CF0"/>
    <w:rsid w:val="002961E2"/>
    <w:rsid w:val="00296616"/>
    <w:rsid w:val="00296A9C"/>
    <w:rsid w:val="0029717D"/>
    <w:rsid w:val="002A0301"/>
    <w:rsid w:val="002A057F"/>
    <w:rsid w:val="002A198C"/>
    <w:rsid w:val="002A26D5"/>
    <w:rsid w:val="002A2F92"/>
    <w:rsid w:val="002A6565"/>
    <w:rsid w:val="002A6684"/>
    <w:rsid w:val="002A736C"/>
    <w:rsid w:val="002A7428"/>
    <w:rsid w:val="002A7D04"/>
    <w:rsid w:val="002B0702"/>
    <w:rsid w:val="002B0AD4"/>
    <w:rsid w:val="002B0BAE"/>
    <w:rsid w:val="002B1225"/>
    <w:rsid w:val="002B16DD"/>
    <w:rsid w:val="002B2F1E"/>
    <w:rsid w:val="002B33FE"/>
    <w:rsid w:val="002B38DF"/>
    <w:rsid w:val="002B39F8"/>
    <w:rsid w:val="002B60EC"/>
    <w:rsid w:val="002B6337"/>
    <w:rsid w:val="002B644A"/>
    <w:rsid w:val="002B730C"/>
    <w:rsid w:val="002C0BDE"/>
    <w:rsid w:val="002C177B"/>
    <w:rsid w:val="002C1F3D"/>
    <w:rsid w:val="002C25D7"/>
    <w:rsid w:val="002C339E"/>
    <w:rsid w:val="002C37E1"/>
    <w:rsid w:val="002C4312"/>
    <w:rsid w:val="002C46C1"/>
    <w:rsid w:val="002C49F7"/>
    <w:rsid w:val="002C5EDB"/>
    <w:rsid w:val="002C6349"/>
    <w:rsid w:val="002D0BB1"/>
    <w:rsid w:val="002D14A1"/>
    <w:rsid w:val="002D3B4D"/>
    <w:rsid w:val="002D3B72"/>
    <w:rsid w:val="002D4512"/>
    <w:rsid w:val="002D4BAA"/>
    <w:rsid w:val="002D4D8E"/>
    <w:rsid w:val="002D521C"/>
    <w:rsid w:val="002D5CB7"/>
    <w:rsid w:val="002D5DB7"/>
    <w:rsid w:val="002D7407"/>
    <w:rsid w:val="002D7F0B"/>
    <w:rsid w:val="002E100A"/>
    <w:rsid w:val="002E19E1"/>
    <w:rsid w:val="002E1A05"/>
    <w:rsid w:val="002E1A22"/>
    <w:rsid w:val="002E2C98"/>
    <w:rsid w:val="002E31D5"/>
    <w:rsid w:val="002E4A52"/>
    <w:rsid w:val="002E5117"/>
    <w:rsid w:val="002E5E78"/>
    <w:rsid w:val="002E60B3"/>
    <w:rsid w:val="002E6C31"/>
    <w:rsid w:val="002E7DFA"/>
    <w:rsid w:val="002F1334"/>
    <w:rsid w:val="002F1533"/>
    <w:rsid w:val="002F591B"/>
    <w:rsid w:val="002F5A16"/>
    <w:rsid w:val="002F6338"/>
    <w:rsid w:val="002F68D2"/>
    <w:rsid w:val="002F6CA4"/>
    <w:rsid w:val="002F6E33"/>
    <w:rsid w:val="002F74F9"/>
    <w:rsid w:val="002F7A7A"/>
    <w:rsid w:val="002F7ECA"/>
    <w:rsid w:val="0030213E"/>
    <w:rsid w:val="0030332A"/>
    <w:rsid w:val="00303EEA"/>
    <w:rsid w:val="00304D8A"/>
    <w:rsid w:val="00304F00"/>
    <w:rsid w:val="0030572F"/>
    <w:rsid w:val="00307349"/>
    <w:rsid w:val="00307B00"/>
    <w:rsid w:val="003104B4"/>
    <w:rsid w:val="00310DB6"/>
    <w:rsid w:val="003111EA"/>
    <w:rsid w:val="00311430"/>
    <w:rsid w:val="00311611"/>
    <w:rsid w:val="003122E3"/>
    <w:rsid w:val="003146AE"/>
    <w:rsid w:val="00317179"/>
    <w:rsid w:val="0031766F"/>
    <w:rsid w:val="003205FE"/>
    <w:rsid w:val="00321313"/>
    <w:rsid w:val="00321DD3"/>
    <w:rsid w:val="00323305"/>
    <w:rsid w:val="00324F54"/>
    <w:rsid w:val="00326746"/>
    <w:rsid w:val="0032685F"/>
    <w:rsid w:val="00330B44"/>
    <w:rsid w:val="00330BC3"/>
    <w:rsid w:val="0033160B"/>
    <w:rsid w:val="003316D9"/>
    <w:rsid w:val="0033227D"/>
    <w:rsid w:val="00332EC3"/>
    <w:rsid w:val="00333142"/>
    <w:rsid w:val="00333A75"/>
    <w:rsid w:val="003340FB"/>
    <w:rsid w:val="00334343"/>
    <w:rsid w:val="0033484C"/>
    <w:rsid w:val="00335565"/>
    <w:rsid w:val="00335E63"/>
    <w:rsid w:val="00336078"/>
    <w:rsid w:val="0033729A"/>
    <w:rsid w:val="003375CB"/>
    <w:rsid w:val="00337E46"/>
    <w:rsid w:val="00340030"/>
    <w:rsid w:val="00340262"/>
    <w:rsid w:val="0034030C"/>
    <w:rsid w:val="00340AB6"/>
    <w:rsid w:val="00341225"/>
    <w:rsid w:val="00341B2E"/>
    <w:rsid w:val="0034321A"/>
    <w:rsid w:val="0034416B"/>
    <w:rsid w:val="00344B85"/>
    <w:rsid w:val="00344E4A"/>
    <w:rsid w:val="0034520C"/>
    <w:rsid w:val="00350115"/>
    <w:rsid w:val="00350431"/>
    <w:rsid w:val="00350FF6"/>
    <w:rsid w:val="00351058"/>
    <w:rsid w:val="0035114C"/>
    <w:rsid w:val="003511E1"/>
    <w:rsid w:val="0035204B"/>
    <w:rsid w:val="00352C48"/>
    <w:rsid w:val="00353A3C"/>
    <w:rsid w:val="00354274"/>
    <w:rsid w:val="00354605"/>
    <w:rsid w:val="00354B64"/>
    <w:rsid w:val="00355852"/>
    <w:rsid w:val="0035764D"/>
    <w:rsid w:val="00357DD0"/>
    <w:rsid w:val="00361CA1"/>
    <w:rsid w:val="00361CBC"/>
    <w:rsid w:val="00361E99"/>
    <w:rsid w:val="00361FBB"/>
    <w:rsid w:val="00362E0D"/>
    <w:rsid w:val="00362ED5"/>
    <w:rsid w:val="003630E3"/>
    <w:rsid w:val="0036415C"/>
    <w:rsid w:val="003652C3"/>
    <w:rsid w:val="00366134"/>
    <w:rsid w:val="00366B2B"/>
    <w:rsid w:val="00367866"/>
    <w:rsid w:val="00367EAA"/>
    <w:rsid w:val="00370E05"/>
    <w:rsid w:val="0037149F"/>
    <w:rsid w:val="00371A20"/>
    <w:rsid w:val="00371A6D"/>
    <w:rsid w:val="00371F8D"/>
    <w:rsid w:val="003726B5"/>
    <w:rsid w:val="00372FA7"/>
    <w:rsid w:val="003730F0"/>
    <w:rsid w:val="003739FE"/>
    <w:rsid w:val="00374789"/>
    <w:rsid w:val="00374E81"/>
    <w:rsid w:val="00375296"/>
    <w:rsid w:val="00375723"/>
    <w:rsid w:val="003761F1"/>
    <w:rsid w:val="00376DB0"/>
    <w:rsid w:val="00377524"/>
    <w:rsid w:val="0038054F"/>
    <w:rsid w:val="003808AF"/>
    <w:rsid w:val="0038090C"/>
    <w:rsid w:val="003818E3"/>
    <w:rsid w:val="00381C3B"/>
    <w:rsid w:val="003829D4"/>
    <w:rsid w:val="00382CD6"/>
    <w:rsid w:val="003841C4"/>
    <w:rsid w:val="0038496D"/>
    <w:rsid w:val="00386D0C"/>
    <w:rsid w:val="00390960"/>
    <w:rsid w:val="00390E2E"/>
    <w:rsid w:val="00391E23"/>
    <w:rsid w:val="00392330"/>
    <w:rsid w:val="003937D3"/>
    <w:rsid w:val="00393F42"/>
    <w:rsid w:val="003943BB"/>
    <w:rsid w:val="0039467A"/>
    <w:rsid w:val="0039547F"/>
    <w:rsid w:val="00395E18"/>
    <w:rsid w:val="00396212"/>
    <w:rsid w:val="003A0BA9"/>
    <w:rsid w:val="003A1E84"/>
    <w:rsid w:val="003A29A7"/>
    <w:rsid w:val="003A2A8E"/>
    <w:rsid w:val="003A3094"/>
    <w:rsid w:val="003A3CCC"/>
    <w:rsid w:val="003A3F1A"/>
    <w:rsid w:val="003A41C1"/>
    <w:rsid w:val="003A7377"/>
    <w:rsid w:val="003A7876"/>
    <w:rsid w:val="003A7B8C"/>
    <w:rsid w:val="003B07A5"/>
    <w:rsid w:val="003B20F7"/>
    <w:rsid w:val="003B306A"/>
    <w:rsid w:val="003B3CAB"/>
    <w:rsid w:val="003B484C"/>
    <w:rsid w:val="003B57A0"/>
    <w:rsid w:val="003B6085"/>
    <w:rsid w:val="003B60A1"/>
    <w:rsid w:val="003B65EB"/>
    <w:rsid w:val="003B66C2"/>
    <w:rsid w:val="003B78FA"/>
    <w:rsid w:val="003C36D6"/>
    <w:rsid w:val="003C3C53"/>
    <w:rsid w:val="003C52FD"/>
    <w:rsid w:val="003C5546"/>
    <w:rsid w:val="003C5CED"/>
    <w:rsid w:val="003C6079"/>
    <w:rsid w:val="003D083C"/>
    <w:rsid w:val="003D0A88"/>
    <w:rsid w:val="003D155D"/>
    <w:rsid w:val="003D1BA0"/>
    <w:rsid w:val="003D3856"/>
    <w:rsid w:val="003D48C8"/>
    <w:rsid w:val="003D4F2D"/>
    <w:rsid w:val="003D5672"/>
    <w:rsid w:val="003D5B36"/>
    <w:rsid w:val="003E17B9"/>
    <w:rsid w:val="003E2151"/>
    <w:rsid w:val="003E2BE4"/>
    <w:rsid w:val="003E32CD"/>
    <w:rsid w:val="003E3AF6"/>
    <w:rsid w:val="003E46C1"/>
    <w:rsid w:val="003E4D16"/>
    <w:rsid w:val="003E58BE"/>
    <w:rsid w:val="003E5A3E"/>
    <w:rsid w:val="003E5B04"/>
    <w:rsid w:val="003E6701"/>
    <w:rsid w:val="003F2200"/>
    <w:rsid w:val="003F240A"/>
    <w:rsid w:val="003F2816"/>
    <w:rsid w:val="003F2938"/>
    <w:rsid w:val="003F3531"/>
    <w:rsid w:val="003F37C1"/>
    <w:rsid w:val="003F6E50"/>
    <w:rsid w:val="003F724D"/>
    <w:rsid w:val="00400178"/>
    <w:rsid w:val="00400A28"/>
    <w:rsid w:val="00401093"/>
    <w:rsid w:val="004010E3"/>
    <w:rsid w:val="004032AD"/>
    <w:rsid w:val="00404105"/>
    <w:rsid w:val="00404F5E"/>
    <w:rsid w:val="00405360"/>
    <w:rsid w:val="00405AEF"/>
    <w:rsid w:val="00405FD2"/>
    <w:rsid w:val="004066DA"/>
    <w:rsid w:val="00406A6D"/>
    <w:rsid w:val="00407B9C"/>
    <w:rsid w:val="00407E58"/>
    <w:rsid w:val="00410054"/>
    <w:rsid w:val="004115E1"/>
    <w:rsid w:val="0041316F"/>
    <w:rsid w:val="0041389A"/>
    <w:rsid w:val="00414392"/>
    <w:rsid w:val="00415597"/>
    <w:rsid w:val="004166A5"/>
    <w:rsid w:val="00417BC3"/>
    <w:rsid w:val="004211DC"/>
    <w:rsid w:val="004216F5"/>
    <w:rsid w:val="00421C89"/>
    <w:rsid w:val="0042230A"/>
    <w:rsid w:val="004223FE"/>
    <w:rsid w:val="00423010"/>
    <w:rsid w:val="0042373D"/>
    <w:rsid w:val="00424758"/>
    <w:rsid w:val="00424E04"/>
    <w:rsid w:val="00424F91"/>
    <w:rsid w:val="00425CF5"/>
    <w:rsid w:val="00425E4E"/>
    <w:rsid w:val="00427311"/>
    <w:rsid w:val="004309D2"/>
    <w:rsid w:val="0043100A"/>
    <w:rsid w:val="004321EC"/>
    <w:rsid w:val="00433FB7"/>
    <w:rsid w:val="00434017"/>
    <w:rsid w:val="00434E40"/>
    <w:rsid w:val="00435006"/>
    <w:rsid w:val="004356EF"/>
    <w:rsid w:val="0043615E"/>
    <w:rsid w:val="00436B01"/>
    <w:rsid w:val="00437117"/>
    <w:rsid w:val="004374D8"/>
    <w:rsid w:val="00437C65"/>
    <w:rsid w:val="00440AC0"/>
    <w:rsid w:val="00441636"/>
    <w:rsid w:val="00441A69"/>
    <w:rsid w:val="00441E61"/>
    <w:rsid w:val="00441F58"/>
    <w:rsid w:val="004421AB"/>
    <w:rsid w:val="004423D9"/>
    <w:rsid w:val="0044254D"/>
    <w:rsid w:val="00442CC1"/>
    <w:rsid w:val="00443513"/>
    <w:rsid w:val="00443D56"/>
    <w:rsid w:val="00443D63"/>
    <w:rsid w:val="00445C71"/>
    <w:rsid w:val="004463E9"/>
    <w:rsid w:val="00447CF1"/>
    <w:rsid w:val="00450A0D"/>
    <w:rsid w:val="00450A0F"/>
    <w:rsid w:val="00451A1E"/>
    <w:rsid w:val="00452ED4"/>
    <w:rsid w:val="00452F6C"/>
    <w:rsid w:val="004535CD"/>
    <w:rsid w:val="00454A1E"/>
    <w:rsid w:val="00454BC6"/>
    <w:rsid w:val="00455E04"/>
    <w:rsid w:val="00455E98"/>
    <w:rsid w:val="00456068"/>
    <w:rsid w:val="004566B9"/>
    <w:rsid w:val="0045744B"/>
    <w:rsid w:val="00460422"/>
    <w:rsid w:val="00460632"/>
    <w:rsid w:val="00461337"/>
    <w:rsid w:val="00461713"/>
    <w:rsid w:val="00461C7A"/>
    <w:rsid w:val="00462431"/>
    <w:rsid w:val="004635AE"/>
    <w:rsid w:val="00463CBA"/>
    <w:rsid w:val="00464671"/>
    <w:rsid w:val="00464800"/>
    <w:rsid w:val="004656B5"/>
    <w:rsid w:val="0046585D"/>
    <w:rsid w:val="004662F6"/>
    <w:rsid w:val="00466570"/>
    <w:rsid w:val="004667E7"/>
    <w:rsid w:val="00467034"/>
    <w:rsid w:val="00467DAA"/>
    <w:rsid w:val="004704B6"/>
    <w:rsid w:val="0047163F"/>
    <w:rsid w:val="00473D9D"/>
    <w:rsid w:val="00473F66"/>
    <w:rsid w:val="00475041"/>
    <w:rsid w:val="0047528F"/>
    <w:rsid w:val="0047612F"/>
    <w:rsid w:val="00476139"/>
    <w:rsid w:val="00476229"/>
    <w:rsid w:val="004772C4"/>
    <w:rsid w:val="00477E68"/>
    <w:rsid w:val="00480151"/>
    <w:rsid w:val="00480967"/>
    <w:rsid w:val="00481C7E"/>
    <w:rsid w:val="004832B0"/>
    <w:rsid w:val="004832FA"/>
    <w:rsid w:val="00483D34"/>
    <w:rsid w:val="00484AA7"/>
    <w:rsid w:val="00485052"/>
    <w:rsid w:val="00485E8D"/>
    <w:rsid w:val="004869F6"/>
    <w:rsid w:val="00487331"/>
    <w:rsid w:val="00487843"/>
    <w:rsid w:val="00487F0B"/>
    <w:rsid w:val="00490A48"/>
    <w:rsid w:val="0049460D"/>
    <w:rsid w:val="00494E7B"/>
    <w:rsid w:val="00495526"/>
    <w:rsid w:val="00496101"/>
    <w:rsid w:val="0049634D"/>
    <w:rsid w:val="004A0726"/>
    <w:rsid w:val="004A07B1"/>
    <w:rsid w:val="004A0DF7"/>
    <w:rsid w:val="004A22BF"/>
    <w:rsid w:val="004A386A"/>
    <w:rsid w:val="004A4B6A"/>
    <w:rsid w:val="004A4F26"/>
    <w:rsid w:val="004A693F"/>
    <w:rsid w:val="004A7D56"/>
    <w:rsid w:val="004B024F"/>
    <w:rsid w:val="004B0627"/>
    <w:rsid w:val="004B0949"/>
    <w:rsid w:val="004B0A23"/>
    <w:rsid w:val="004B0D7D"/>
    <w:rsid w:val="004B1697"/>
    <w:rsid w:val="004B28D9"/>
    <w:rsid w:val="004B34CD"/>
    <w:rsid w:val="004B4A65"/>
    <w:rsid w:val="004B4CE5"/>
    <w:rsid w:val="004B6199"/>
    <w:rsid w:val="004B621F"/>
    <w:rsid w:val="004B6FB8"/>
    <w:rsid w:val="004B70B3"/>
    <w:rsid w:val="004B7EEE"/>
    <w:rsid w:val="004C00B3"/>
    <w:rsid w:val="004C1782"/>
    <w:rsid w:val="004C18EE"/>
    <w:rsid w:val="004C291D"/>
    <w:rsid w:val="004C2B90"/>
    <w:rsid w:val="004C390C"/>
    <w:rsid w:val="004C5464"/>
    <w:rsid w:val="004C6768"/>
    <w:rsid w:val="004C6B7A"/>
    <w:rsid w:val="004C78E2"/>
    <w:rsid w:val="004C7B6D"/>
    <w:rsid w:val="004D11CA"/>
    <w:rsid w:val="004D2332"/>
    <w:rsid w:val="004D3414"/>
    <w:rsid w:val="004D38C8"/>
    <w:rsid w:val="004D463A"/>
    <w:rsid w:val="004D68FA"/>
    <w:rsid w:val="004D7025"/>
    <w:rsid w:val="004D717D"/>
    <w:rsid w:val="004D76FC"/>
    <w:rsid w:val="004D7B21"/>
    <w:rsid w:val="004E052A"/>
    <w:rsid w:val="004E0A7F"/>
    <w:rsid w:val="004E169F"/>
    <w:rsid w:val="004E2448"/>
    <w:rsid w:val="004E4F88"/>
    <w:rsid w:val="004F0E37"/>
    <w:rsid w:val="004F13A7"/>
    <w:rsid w:val="004F16E6"/>
    <w:rsid w:val="004F17A4"/>
    <w:rsid w:val="004F3F76"/>
    <w:rsid w:val="004F5737"/>
    <w:rsid w:val="004F5C9C"/>
    <w:rsid w:val="004F730F"/>
    <w:rsid w:val="0050057B"/>
    <w:rsid w:val="0050063B"/>
    <w:rsid w:val="00500834"/>
    <w:rsid w:val="00500D02"/>
    <w:rsid w:val="0050183D"/>
    <w:rsid w:val="00501DB5"/>
    <w:rsid w:val="0050317F"/>
    <w:rsid w:val="005032B4"/>
    <w:rsid w:val="00503881"/>
    <w:rsid w:val="00504616"/>
    <w:rsid w:val="00504AD1"/>
    <w:rsid w:val="00505764"/>
    <w:rsid w:val="00506199"/>
    <w:rsid w:val="005064E3"/>
    <w:rsid w:val="00507DA5"/>
    <w:rsid w:val="0051032B"/>
    <w:rsid w:val="005103D1"/>
    <w:rsid w:val="00510F60"/>
    <w:rsid w:val="00512D78"/>
    <w:rsid w:val="00513A45"/>
    <w:rsid w:val="005141FA"/>
    <w:rsid w:val="00514333"/>
    <w:rsid w:val="00514C4B"/>
    <w:rsid w:val="005152E2"/>
    <w:rsid w:val="00516644"/>
    <w:rsid w:val="0051673B"/>
    <w:rsid w:val="005179A2"/>
    <w:rsid w:val="005211D2"/>
    <w:rsid w:val="00521C92"/>
    <w:rsid w:val="005227F2"/>
    <w:rsid w:val="00522AD8"/>
    <w:rsid w:val="00523932"/>
    <w:rsid w:val="005242DA"/>
    <w:rsid w:val="00524E38"/>
    <w:rsid w:val="00526BF5"/>
    <w:rsid w:val="00527958"/>
    <w:rsid w:val="00527D16"/>
    <w:rsid w:val="00530205"/>
    <w:rsid w:val="00530C3B"/>
    <w:rsid w:val="005313BB"/>
    <w:rsid w:val="005316F0"/>
    <w:rsid w:val="00533507"/>
    <w:rsid w:val="00533831"/>
    <w:rsid w:val="00533A1E"/>
    <w:rsid w:val="00533C28"/>
    <w:rsid w:val="005346CC"/>
    <w:rsid w:val="00535262"/>
    <w:rsid w:val="0053567E"/>
    <w:rsid w:val="00535EA4"/>
    <w:rsid w:val="00535F27"/>
    <w:rsid w:val="00536165"/>
    <w:rsid w:val="00536897"/>
    <w:rsid w:val="00536A73"/>
    <w:rsid w:val="005402B3"/>
    <w:rsid w:val="00541674"/>
    <w:rsid w:val="00541FDE"/>
    <w:rsid w:val="0054215E"/>
    <w:rsid w:val="00542693"/>
    <w:rsid w:val="005429DC"/>
    <w:rsid w:val="00543144"/>
    <w:rsid w:val="00544092"/>
    <w:rsid w:val="005445F4"/>
    <w:rsid w:val="0054560E"/>
    <w:rsid w:val="00545D60"/>
    <w:rsid w:val="00545D84"/>
    <w:rsid w:val="00547D7C"/>
    <w:rsid w:val="00547E7F"/>
    <w:rsid w:val="005505CA"/>
    <w:rsid w:val="00550B3A"/>
    <w:rsid w:val="00550D48"/>
    <w:rsid w:val="0055175E"/>
    <w:rsid w:val="00551A2A"/>
    <w:rsid w:val="005527E5"/>
    <w:rsid w:val="00552E0E"/>
    <w:rsid w:val="00552F4A"/>
    <w:rsid w:val="0055498A"/>
    <w:rsid w:val="00557224"/>
    <w:rsid w:val="005572E3"/>
    <w:rsid w:val="00557326"/>
    <w:rsid w:val="005578F0"/>
    <w:rsid w:val="00557901"/>
    <w:rsid w:val="00560192"/>
    <w:rsid w:val="005611D9"/>
    <w:rsid w:val="005613E7"/>
    <w:rsid w:val="0056248B"/>
    <w:rsid w:val="00562FD1"/>
    <w:rsid w:val="00563868"/>
    <w:rsid w:val="00564684"/>
    <w:rsid w:val="005648BF"/>
    <w:rsid w:val="00564EFE"/>
    <w:rsid w:val="00565267"/>
    <w:rsid w:val="00565C1D"/>
    <w:rsid w:val="005663AC"/>
    <w:rsid w:val="00566BE9"/>
    <w:rsid w:val="00567841"/>
    <w:rsid w:val="00570542"/>
    <w:rsid w:val="00571114"/>
    <w:rsid w:val="0057174A"/>
    <w:rsid w:val="00572D1C"/>
    <w:rsid w:val="00572F58"/>
    <w:rsid w:val="00573ECC"/>
    <w:rsid w:val="005740E5"/>
    <w:rsid w:val="005743C5"/>
    <w:rsid w:val="00574CEE"/>
    <w:rsid w:val="005752F2"/>
    <w:rsid w:val="00575457"/>
    <w:rsid w:val="005757B7"/>
    <w:rsid w:val="00575FF9"/>
    <w:rsid w:val="005774FB"/>
    <w:rsid w:val="00580905"/>
    <w:rsid w:val="00581F76"/>
    <w:rsid w:val="0058268D"/>
    <w:rsid w:val="00582FC4"/>
    <w:rsid w:val="005838D8"/>
    <w:rsid w:val="0058391C"/>
    <w:rsid w:val="00583AC3"/>
    <w:rsid w:val="00587652"/>
    <w:rsid w:val="005900D4"/>
    <w:rsid w:val="0059021C"/>
    <w:rsid w:val="005911A0"/>
    <w:rsid w:val="00591AFA"/>
    <w:rsid w:val="00593502"/>
    <w:rsid w:val="005962C2"/>
    <w:rsid w:val="005970FD"/>
    <w:rsid w:val="00597581"/>
    <w:rsid w:val="005979D5"/>
    <w:rsid w:val="005A0A18"/>
    <w:rsid w:val="005A0FD9"/>
    <w:rsid w:val="005A2955"/>
    <w:rsid w:val="005A3A0E"/>
    <w:rsid w:val="005A42D9"/>
    <w:rsid w:val="005A476E"/>
    <w:rsid w:val="005A4BFB"/>
    <w:rsid w:val="005A55F0"/>
    <w:rsid w:val="005A583A"/>
    <w:rsid w:val="005A6AD0"/>
    <w:rsid w:val="005A7699"/>
    <w:rsid w:val="005B0CE5"/>
    <w:rsid w:val="005B15AF"/>
    <w:rsid w:val="005B269E"/>
    <w:rsid w:val="005B2D94"/>
    <w:rsid w:val="005B42F7"/>
    <w:rsid w:val="005B43D7"/>
    <w:rsid w:val="005B6B2E"/>
    <w:rsid w:val="005C20E6"/>
    <w:rsid w:val="005C2CDE"/>
    <w:rsid w:val="005C305C"/>
    <w:rsid w:val="005C44F0"/>
    <w:rsid w:val="005C5220"/>
    <w:rsid w:val="005C583C"/>
    <w:rsid w:val="005C59D6"/>
    <w:rsid w:val="005C5EEC"/>
    <w:rsid w:val="005C6870"/>
    <w:rsid w:val="005C702E"/>
    <w:rsid w:val="005D08E4"/>
    <w:rsid w:val="005D0E74"/>
    <w:rsid w:val="005D126D"/>
    <w:rsid w:val="005D1835"/>
    <w:rsid w:val="005D1EDB"/>
    <w:rsid w:val="005D2828"/>
    <w:rsid w:val="005D2835"/>
    <w:rsid w:val="005D2DF0"/>
    <w:rsid w:val="005D2E40"/>
    <w:rsid w:val="005D4076"/>
    <w:rsid w:val="005D48F1"/>
    <w:rsid w:val="005D4B87"/>
    <w:rsid w:val="005D4CAD"/>
    <w:rsid w:val="005E16A6"/>
    <w:rsid w:val="005E1B53"/>
    <w:rsid w:val="005E25C2"/>
    <w:rsid w:val="005E26D4"/>
    <w:rsid w:val="005E3998"/>
    <w:rsid w:val="005E40C9"/>
    <w:rsid w:val="005E44CE"/>
    <w:rsid w:val="005E5046"/>
    <w:rsid w:val="005E5703"/>
    <w:rsid w:val="005E5776"/>
    <w:rsid w:val="005E5A10"/>
    <w:rsid w:val="005E7173"/>
    <w:rsid w:val="005E7314"/>
    <w:rsid w:val="005E78E9"/>
    <w:rsid w:val="005E7BCF"/>
    <w:rsid w:val="005E7C98"/>
    <w:rsid w:val="005E7DBB"/>
    <w:rsid w:val="005F09DD"/>
    <w:rsid w:val="005F0C29"/>
    <w:rsid w:val="005F0E39"/>
    <w:rsid w:val="005F1621"/>
    <w:rsid w:val="005F1A7B"/>
    <w:rsid w:val="005F371D"/>
    <w:rsid w:val="005F48AB"/>
    <w:rsid w:val="005F6926"/>
    <w:rsid w:val="005F6A4C"/>
    <w:rsid w:val="005F6B92"/>
    <w:rsid w:val="005F6DD3"/>
    <w:rsid w:val="005F7D7E"/>
    <w:rsid w:val="006008E1"/>
    <w:rsid w:val="00600BE9"/>
    <w:rsid w:val="00601331"/>
    <w:rsid w:val="006025CE"/>
    <w:rsid w:val="006026FF"/>
    <w:rsid w:val="00602C15"/>
    <w:rsid w:val="0060345F"/>
    <w:rsid w:val="00603CC4"/>
    <w:rsid w:val="00603F73"/>
    <w:rsid w:val="006041BB"/>
    <w:rsid w:val="006043DC"/>
    <w:rsid w:val="00604462"/>
    <w:rsid w:val="00605A7E"/>
    <w:rsid w:val="00605B3E"/>
    <w:rsid w:val="0060632B"/>
    <w:rsid w:val="00606337"/>
    <w:rsid w:val="00606941"/>
    <w:rsid w:val="00607249"/>
    <w:rsid w:val="00607F6D"/>
    <w:rsid w:val="0061040F"/>
    <w:rsid w:val="00610746"/>
    <w:rsid w:val="00610B4F"/>
    <w:rsid w:val="00611AC5"/>
    <w:rsid w:val="00612318"/>
    <w:rsid w:val="00612735"/>
    <w:rsid w:val="006128DC"/>
    <w:rsid w:val="00613677"/>
    <w:rsid w:val="00614730"/>
    <w:rsid w:val="00614F88"/>
    <w:rsid w:val="00615139"/>
    <w:rsid w:val="00615582"/>
    <w:rsid w:val="00615F18"/>
    <w:rsid w:val="00620A04"/>
    <w:rsid w:val="00621F1E"/>
    <w:rsid w:val="00621FB9"/>
    <w:rsid w:val="00622938"/>
    <w:rsid w:val="006231F8"/>
    <w:rsid w:val="006249F8"/>
    <w:rsid w:val="00624AA1"/>
    <w:rsid w:val="00625602"/>
    <w:rsid w:val="0062660D"/>
    <w:rsid w:val="006304E9"/>
    <w:rsid w:val="0063147E"/>
    <w:rsid w:val="00631CEC"/>
    <w:rsid w:val="006326CF"/>
    <w:rsid w:val="00632C5B"/>
    <w:rsid w:val="006330D2"/>
    <w:rsid w:val="006334E1"/>
    <w:rsid w:val="0063374A"/>
    <w:rsid w:val="00633F5F"/>
    <w:rsid w:val="00634BC5"/>
    <w:rsid w:val="006355DB"/>
    <w:rsid w:val="0063568D"/>
    <w:rsid w:val="00636751"/>
    <w:rsid w:val="00636932"/>
    <w:rsid w:val="006412B2"/>
    <w:rsid w:val="00641373"/>
    <w:rsid w:val="006425C1"/>
    <w:rsid w:val="00642F33"/>
    <w:rsid w:val="00643FF9"/>
    <w:rsid w:val="00644034"/>
    <w:rsid w:val="0064422A"/>
    <w:rsid w:val="00645017"/>
    <w:rsid w:val="00646541"/>
    <w:rsid w:val="00646AC0"/>
    <w:rsid w:val="00647A44"/>
    <w:rsid w:val="0065125C"/>
    <w:rsid w:val="00651D4D"/>
    <w:rsid w:val="00652F40"/>
    <w:rsid w:val="006531E3"/>
    <w:rsid w:val="0065374E"/>
    <w:rsid w:val="00653DA0"/>
    <w:rsid w:val="00654C23"/>
    <w:rsid w:val="00655077"/>
    <w:rsid w:val="00655337"/>
    <w:rsid w:val="006554C3"/>
    <w:rsid w:val="00655907"/>
    <w:rsid w:val="00656877"/>
    <w:rsid w:val="006576C2"/>
    <w:rsid w:val="006577EC"/>
    <w:rsid w:val="00657F61"/>
    <w:rsid w:val="00660C99"/>
    <w:rsid w:val="00662D62"/>
    <w:rsid w:val="00663094"/>
    <w:rsid w:val="006641B9"/>
    <w:rsid w:val="006645AC"/>
    <w:rsid w:val="0066492B"/>
    <w:rsid w:val="00665353"/>
    <w:rsid w:val="00666839"/>
    <w:rsid w:val="00666908"/>
    <w:rsid w:val="00666E66"/>
    <w:rsid w:val="00667679"/>
    <w:rsid w:val="0067095D"/>
    <w:rsid w:val="00670D09"/>
    <w:rsid w:val="00671371"/>
    <w:rsid w:val="006714F5"/>
    <w:rsid w:val="00671D5E"/>
    <w:rsid w:val="00671F35"/>
    <w:rsid w:val="006720A3"/>
    <w:rsid w:val="00672433"/>
    <w:rsid w:val="006727FA"/>
    <w:rsid w:val="0067366B"/>
    <w:rsid w:val="00673F65"/>
    <w:rsid w:val="00676601"/>
    <w:rsid w:val="00676CFE"/>
    <w:rsid w:val="00677AD7"/>
    <w:rsid w:val="00677E92"/>
    <w:rsid w:val="006806A2"/>
    <w:rsid w:val="006809F9"/>
    <w:rsid w:val="00681055"/>
    <w:rsid w:val="006811A7"/>
    <w:rsid w:val="0068193A"/>
    <w:rsid w:val="00681E38"/>
    <w:rsid w:val="00681EC4"/>
    <w:rsid w:val="00681EF3"/>
    <w:rsid w:val="0068327E"/>
    <w:rsid w:val="00683423"/>
    <w:rsid w:val="00683E60"/>
    <w:rsid w:val="00683FBF"/>
    <w:rsid w:val="00684C13"/>
    <w:rsid w:val="00685738"/>
    <w:rsid w:val="0068621F"/>
    <w:rsid w:val="00686FC7"/>
    <w:rsid w:val="00687028"/>
    <w:rsid w:val="006874F1"/>
    <w:rsid w:val="00687E3A"/>
    <w:rsid w:val="0069048F"/>
    <w:rsid w:val="00691144"/>
    <w:rsid w:val="006913E2"/>
    <w:rsid w:val="006914C4"/>
    <w:rsid w:val="00691C5E"/>
    <w:rsid w:val="00691DB8"/>
    <w:rsid w:val="006926D8"/>
    <w:rsid w:val="00692D8A"/>
    <w:rsid w:val="00692F75"/>
    <w:rsid w:val="00693BFB"/>
    <w:rsid w:val="00694393"/>
    <w:rsid w:val="00694CC9"/>
    <w:rsid w:val="00694D80"/>
    <w:rsid w:val="00694FD2"/>
    <w:rsid w:val="00695F5A"/>
    <w:rsid w:val="00696336"/>
    <w:rsid w:val="0069686E"/>
    <w:rsid w:val="006A0102"/>
    <w:rsid w:val="006A089E"/>
    <w:rsid w:val="006A0A23"/>
    <w:rsid w:val="006A0F5B"/>
    <w:rsid w:val="006A128C"/>
    <w:rsid w:val="006A15E5"/>
    <w:rsid w:val="006A166B"/>
    <w:rsid w:val="006A19C9"/>
    <w:rsid w:val="006A20D2"/>
    <w:rsid w:val="006A210F"/>
    <w:rsid w:val="006A2259"/>
    <w:rsid w:val="006A4C36"/>
    <w:rsid w:val="006A4E66"/>
    <w:rsid w:val="006A68F2"/>
    <w:rsid w:val="006B43FF"/>
    <w:rsid w:val="006B7BAF"/>
    <w:rsid w:val="006C018E"/>
    <w:rsid w:val="006C035E"/>
    <w:rsid w:val="006C208D"/>
    <w:rsid w:val="006C287A"/>
    <w:rsid w:val="006C4A12"/>
    <w:rsid w:val="006C591B"/>
    <w:rsid w:val="006C5A4B"/>
    <w:rsid w:val="006C5B16"/>
    <w:rsid w:val="006C5F0D"/>
    <w:rsid w:val="006C68DE"/>
    <w:rsid w:val="006C6E8A"/>
    <w:rsid w:val="006C7098"/>
    <w:rsid w:val="006C72F3"/>
    <w:rsid w:val="006C7302"/>
    <w:rsid w:val="006C783C"/>
    <w:rsid w:val="006D00EB"/>
    <w:rsid w:val="006D0D4F"/>
    <w:rsid w:val="006D0F93"/>
    <w:rsid w:val="006D1443"/>
    <w:rsid w:val="006D14EB"/>
    <w:rsid w:val="006D16CD"/>
    <w:rsid w:val="006D24C8"/>
    <w:rsid w:val="006D2FC0"/>
    <w:rsid w:val="006D5BD4"/>
    <w:rsid w:val="006D70CE"/>
    <w:rsid w:val="006E04AE"/>
    <w:rsid w:val="006E13D7"/>
    <w:rsid w:val="006E2E57"/>
    <w:rsid w:val="006E2E68"/>
    <w:rsid w:val="006E332A"/>
    <w:rsid w:val="006E3977"/>
    <w:rsid w:val="006E3AFB"/>
    <w:rsid w:val="006E465C"/>
    <w:rsid w:val="006E5F7E"/>
    <w:rsid w:val="006E5FFE"/>
    <w:rsid w:val="006E646B"/>
    <w:rsid w:val="006E65FF"/>
    <w:rsid w:val="006E708E"/>
    <w:rsid w:val="006E7200"/>
    <w:rsid w:val="006E7EFB"/>
    <w:rsid w:val="006F02D5"/>
    <w:rsid w:val="006F1073"/>
    <w:rsid w:val="006F110D"/>
    <w:rsid w:val="006F22B4"/>
    <w:rsid w:val="006F2D7E"/>
    <w:rsid w:val="006F2E39"/>
    <w:rsid w:val="006F50C5"/>
    <w:rsid w:val="006F604D"/>
    <w:rsid w:val="006F74E5"/>
    <w:rsid w:val="00701C44"/>
    <w:rsid w:val="00701F8E"/>
    <w:rsid w:val="00702345"/>
    <w:rsid w:val="0070417A"/>
    <w:rsid w:val="00705501"/>
    <w:rsid w:val="00705BB2"/>
    <w:rsid w:val="00705F0A"/>
    <w:rsid w:val="00705FAF"/>
    <w:rsid w:val="00706225"/>
    <w:rsid w:val="00706323"/>
    <w:rsid w:val="007071DD"/>
    <w:rsid w:val="007079D1"/>
    <w:rsid w:val="007122F9"/>
    <w:rsid w:val="00713519"/>
    <w:rsid w:val="00713F51"/>
    <w:rsid w:val="0071594E"/>
    <w:rsid w:val="00715FA2"/>
    <w:rsid w:val="0071648D"/>
    <w:rsid w:val="00716BDA"/>
    <w:rsid w:val="00717627"/>
    <w:rsid w:val="007203F3"/>
    <w:rsid w:val="00721B4C"/>
    <w:rsid w:val="00722794"/>
    <w:rsid w:val="00723F96"/>
    <w:rsid w:val="00724BCE"/>
    <w:rsid w:val="00726206"/>
    <w:rsid w:val="00726426"/>
    <w:rsid w:val="00726A5A"/>
    <w:rsid w:val="007305F2"/>
    <w:rsid w:val="00730E2F"/>
    <w:rsid w:val="00730F0E"/>
    <w:rsid w:val="007311CC"/>
    <w:rsid w:val="00732D58"/>
    <w:rsid w:val="00732F9C"/>
    <w:rsid w:val="00733F50"/>
    <w:rsid w:val="00734223"/>
    <w:rsid w:val="00734994"/>
    <w:rsid w:val="00735D46"/>
    <w:rsid w:val="00735F01"/>
    <w:rsid w:val="007362DE"/>
    <w:rsid w:val="0074009D"/>
    <w:rsid w:val="007403A2"/>
    <w:rsid w:val="007405D0"/>
    <w:rsid w:val="007412F7"/>
    <w:rsid w:val="00741F6D"/>
    <w:rsid w:val="0074275B"/>
    <w:rsid w:val="007445D1"/>
    <w:rsid w:val="00744ABC"/>
    <w:rsid w:val="00745650"/>
    <w:rsid w:val="00745C4C"/>
    <w:rsid w:val="007460B0"/>
    <w:rsid w:val="00750582"/>
    <w:rsid w:val="00751145"/>
    <w:rsid w:val="007513FF"/>
    <w:rsid w:val="00751603"/>
    <w:rsid w:val="00751C61"/>
    <w:rsid w:val="00751E71"/>
    <w:rsid w:val="00752554"/>
    <w:rsid w:val="00752657"/>
    <w:rsid w:val="00752C43"/>
    <w:rsid w:val="00753177"/>
    <w:rsid w:val="00753437"/>
    <w:rsid w:val="007534EC"/>
    <w:rsid w:val="0075373D"/>
    <w:rsid w:val="007545F0"/>
    <w:rsid w:val="00756243"/>
    <w:rsid w:val="00756A97"/>
    <w:rsid w:val="00757E83"/>
    <w:rsid w:val="00760A13"/>
    <w:rsid w:val="00760BA3"/>
    <w:rsid w:val="00760E56"/>
    <w:rsid w:val="0076393B"/>
    <w:rsid w:val="00764149"/>
    <w:rsid w:val="00764348"/>
    <w:rsid w:val="00764CF9"/>
    <w:rsid w:val="007651FD"/>
    <w:rsid w:val="00765807"/>
    <w:rsid w:val="00765849"/>
    <w:rsid w:val="00765D60"/>
    <w:rsid w:val="007660D5"/>
    <w:rsid w:val="007663CF"/>
    <w:rsid w:val="00766584"/>
    <w:rsid w:val="00766F64"/>
    <w:rsid w:val="00767507"/>
    <w:rsid w:val="00767D4D"/>
    <w:rsid w:val="00770901"/>
    <w:rsid w:val="00771954"/>
    <w:rsid w:val="00771DBB"/>
    <w:rsid w:val="00771F01"/>
    <w:rsid w:val="00773404"/>
    <w:rsid w:val="0077411A"/>
    <w:rsid w:val="00774226"/>
    <w:rsid w:val="007747E6"/>
    <w:rsid w:val="00774AD4"/>
    <w:rsid w:val="00774F86"/>
    <w:rsid w:val="007757C5"/>
    <w:rsid w:val="00775B67"/>
    <w:rsid w:val="00776519"/>
    <w:rsid w:val="00776758"/>
    <w:rsid w:val="00777103"/>
    <w:rsid w:val="00777B94"/>
    <w:rsid w:val="00780845"/>
    <w:rsid w:val="00781532"/>
    <w:rsid w:val="00782BDD"/>
    <w:rsid w:val="00783577"/>
    <w:rsid w:val="00786E12"/>
    <w:rsid w:val="007872EA"/>
    <w:rsid w:val="00787722"/>
    <w:rsid w:val="007900FB"/>
    <w:rsid w:val="007907C3"/>
    <w:rsid w:val="00790A38"/>
    <w:rsid w:val="00790E70"/>
    <w:rsid w:val="0079193A"/>
    <w:rsid w:val="00792880"/>
    <w:rsid w:val="00792969"/>
    <w:rsid w:val="007936CE"/>
    <w:rsid w:val="007944A0"/>
    <w:rsid w:val="00796A4B"/>
    <w:rsid w:val="00797A9F"/>
    <w:rsid w:val="00797C76"/>
    <w:rsid w:val="00797D79"/>
    <w:rsid w:val="007A0A03"/>
    <w:rsid w:val="007A1D28"/>
    <w:rsid w:val="007A1F01"/>
    <w:rsid w:val="007A3627"/>
    <w:rsid w:val="007A628D"/>
    <w:rsid w:val="007A6353"/>
    <w:rsid w:val="007A714C"/>
    <w:rsid w:val="007A7AD4"/>
    <w:rsid w:val="007B0102"/>
    <w:rsid w:val="007B0F33"/>
    <w:rsid w:val="007B1C8A"/>
    <w:rsid w:val="007B2F9A"/>
    <w:rsid w:val="007B35E0"/>
    <w:rsid w:val="007B3733"/>
    <w:rsid w:val="007B4D5F"/>
    <w:rsid w:val="007B50EA"/>
    <w:rsid w:val="007B5AAF"/>
    <w:rsid w:val="007B5C38"/>
    <w:rsid w:val="007B669C"/>
    <w:rsid w:val="007B6AF8"/>
    <w:rsid w:val="007B6CE2"/>
    <w:rsid w:val="007B725E"/>
    <w:rsid w:val="007C05AF"/>
    <w:rsid w:val="007C0A17"/>
    <w:rsid w:val="007C0B14"/>
    <w:rsid w:val="007C345C"/>
    <w:rsid w:val="007C3762"/>
    <w:rsid w:val="007C3E69"/>
    <w:rsid w:val="007C4141"/>
    <w:rsid w:val="007C5752"/>
    <w:rsid w:val="007C6360"/>
    <w:rsid w:val="007C6F3E"/>
    <w:rsid w:val="007C7834"/>
    <w:rsid w:val="007D00EF"/>
    <w:rsid w:val="007D01A6"/>
    <w:rsid w:val="007D0DFE"/>
    <w:rsid w:val="007D151C"/>
    <w:rsid w:val="007D2031"/>
    <w:rsid w:val="007D21A0"/>
    <w:rsid w:val="007D286B"/>
    <w:rsid w:val="007D3645"/>
    <w:rsid w:val="007D4C73"/>
    <w:rsid w:val="007D6762"/>
    <w:rsid w:val="007D6C39"/>
    <w:rsid w:val="007D6EC3"/>
    <w:rsid w:val="007D7270"/>
    <w:rsid w:val="007D77E9"/>
    <w:rsid w:val="007E04A4"/>
    <w:rsid w:val="007E06AD"/>
    <w:rsid w:val="007E06FE"/>
    <w:rsid w:val="007E1AF9"/>
    <w:rsid w:val="007E250C"/>
    <w:rsid w:val="007E26E2"/>
    <w:rsid w:val="007E2A91"/>
    <w:rsid w:val="007E2AD1"/>
    <w:rsid w:val="007E32CF"/>
    <w:rsid w:val="007E3855"/>
    <w:rsid w:val="007E3F40"/>
    <w:rsid w:val="007E4462"/>
    <w:rsid w:val="007E5DBF"/>
    <w:rsid w:val="007E6059"/>
    <w:rsid w:val="007E699D"/>
    <w:rsid w:val="007E7567"/>
    <w:rsid w:val="007F0652"/>
    <w:rsid w:val="007F0877"/>
    <w:rsid w:val="007F09DF"/>
    <w:rsid w:val="007F150E"/>
    <w:rsid w:val="007F2B66"/>
    <w:rsid w:val="007F2C4F"/>
    <w:rsid w:val="007F2ECE"/>
    <w:rsid w:val="007F3286"/>
    <w:rsid w:val="007F3596"/>
    <w:rsid w:val="007F37EC"/>
    <w:rsid w:val="007F3C8B"/>
    <w:rsid w:val="007F3F70"/>
    <w:rsid w:val="007F4393"/>
    <w:rsid w:val="007F559A"/>
    <w:rsid w:val="007F5C1C"/>
    <w:rsid w:val="007F60B8"/>
    <w:rsid w:val="007F64B0"/>
    <w:rsid w:val="007F677B"/>
    <w:rsid w:val="007F71F8"/>
    <w:rsid w:val="007F7822"/>
    <w:rsid w:val="0080004C"/>
    <w:rsid w:val="008003E9"/>
    <w:rsid w:val="0080110E"/>
    <w:rsid w:val="008014AC"/>
    <w:rsid w:val="008021B7"/>
    <w:rsid w:val="00802D6E"/>
    <w:rsid w:val="00803D55"/>
    <w:rsid w:val="00805084"/>
    <w:rsid w:val="00805330"/>
    <w:rsid w:val="00806570"/>
    <w:rsid w:val="008069F3"/>
    <w:rsid w:val="00806D4C"/>
    <w:rsid w:val="00810293"/>
    <w:rsid w:val="008103D2"/>
    <w:rsid w:val="008109A0"/>
    <w:rsid w:val="00810DC3"/>
    <w:rsid w:val="008111AF"/>
    <w:rsid w:val="008129C7"/>
    <w:rsid w:val="0081331B"/>
    <w:rsid w:val="0081377A"/>
    <w:rsid w:val="0081436F"/>
    <w:rsid w:val="008146E5"/>
    <w:rsid w:val="00814744"/>
    <w:rsid w:val="008148DD"/>
    <w:rsid w:val="00815938"/>
    <w:rsid w:val="00815D90"/>
    <w:rsid w:val="00821824"/>
    <w:rsid w:val="00821DD2"/>
    <w:rsid w:val="00822715"/>
    <w:rsid w:val="00822A43"/>
    <w:rsid w:val="00822DA2"/>
    <w:rsid w:val="00823288"/>
    <w:rsid w:val="0082333E"/>
    <w:rsid w:val="00823AC4"/>
    <w:rsid w:val="00823DDA"/>
    <w:rsid w:val="00824145"/>
    <w:rsid w:val="00824D18"/>
    <w:rsid w:val="008252F4"/>
    <w:rsid w:val="008253FD"/>
    <w:rsid w:val="008255D1"/>
    <w:rsid w:val="00826D80"/>
    <w:rsid w:val="00826DFA"/>
    <w:rsid w:val="00827082"/>
    <w:rsid w:val="00830C79"/>
    <w:rsid w:val="00831410"/>
    <w:rsid w:val="00831AA6"/>
    <w:rsid w:val="00835605"/>
    <w:rsid w:val="008358A7"/>
    <w:rsid w:val="008366F2"/>
    <w:rsid w:val="00836743"/>
    <w:rsid w:val="0083732D"/>
    <w:rsid w:val="00840963"/>
    <w:rsid w:val="00842710"/>
    <w:rsid w:val="0084292F"/>
    <w:rsid w:val="00843445"/>
    <w:rsid w:val="00843866"/>
    <w:rsid w:val="00843ADF"/>
    <w:rsid w:val="008444A9"/>
    <w:rsid w:val="008448B7"/>
    <w:rsid w:val="008448C2"/>
    <w:rsid w:val="00844997"/>
    <w:rsid w:val="00845738"/>
    <w:rsid w:val="00845FD1"/>
    <w:rsid w:val="00846C8F"/>
    <w:rsid w:val="0084710F"/>
    <w:rsid w:val="0085054C"/>
    <w:rsid w:val="008505E7"/>
    <w:rsid w:val="00850A76"/>
    <w:rsid w:val="00851189"/>
    <w:rsid w:val="008545F0"/>
    <w:rsid w:val="00855578"/>
    <w:rsid w:val="008566B5"/>
    <w:rsid w:val="008567D2"/>
    <w:rsid w:val="00857092"/>
    <w:rsid w:val="00857198"/>
    <w:rsid w:val="008601A1"/>
    <w:rsid w:val="00860BAA"/>
    <w:rsid w:val="00860D22"/>
    <w:rsid w:val="0086155C"/>
    <w:rsid w:val="00861C6F"/>
    <w:rsid w:val="00861C71"/>
    <w:rsid w:val="00861D2C"/>
    <w:rsid w:val="00862955"/>
    <w:rsid w:val="00862C8A"/>
    <w:rsid w:val="00864CD7"/>
    <w:rsid w:val="00865212"/>
    <w:rsid w:val="008652C6"/>
    <w:rsid w:val="00865E79"/>
    <w:rsid w:val="008662C3"/>
    <w:rsid w:val="0086731D"/>
    <w:rsid w:val="00870182"/>
    <w:rsid w:val="008707C5"/>
    <w:rsid w:val="00870801"/>
    <w:rsid w:val="00870C74"/>
    <w:rsid w:val="00871570"/>
    <w:rsid w:val="008719FF"/>
    <w:rsid w:val="008723CD"/>
    <w:rsid w:val="00872B08"/>
    <w:rsid w:val="0087423A"/>
    <w:rsid w:val="00874774"/>
    <w:rsid w:val="00876287"/>
    <w:rsid w:val="00876812"/>
    <w:rsid w:val="00876F6F"/>
    <w:rsid w:val="0088178D"/>
    <w:rsid w:val="00881F6E"/>
    <w:rsid w:val="008828E1"/>
    <w:rsid w:val="00883098"/>
    <w:rsid w:val="008854A9"/>
    <w:rsid w:val="00885657"/>
    <w:rsid w:val="00886786"/>
    <w:rsid w:val="00886BDC"/>
    <w:rsid w:val="00886C41"/>
    <w:rsid w:val="00887E1F"/>
    <w:rsid w:val="0089091D"/>
    <w:rsid w:val="008915A7"/>
    <w:rsid w:val="00891A93"/>
    <w:rsid w:val="00891FE5"/>
    <w:rsid w:val="00892E35"/>
    <w:rsid w:val="00892E5E"/>
    <w:rsid w:val="00894190"/>
    <w:rsid w:val="00894228"/>
    <w:rsid w:val="00897938"/>
    <w:rsid w:val="00897D5A"/>
    <w:rsid w:val="008A0320"/>
    <w:rsid w:val="008A0DE7"/>
    <w:rsid w:val="008A28E1"/>
    <w:rsid w:val="008A408C"/>
    <w:rsid w:val="008A55E2"/>
    <w:rsid w:val="008A563E"/>
    <w:rsid w:val="008A66DA"/>
    <w:rsid w:val="008A68ED"/>
    <w:rsid w:val="008A6A11"/>
    <w:rsid w:val="008A6EDC"/>
    <w:rsid w:val="008B23CC"/>
    <w:rsid w:val="008B3156"/>
    <w:rsid w:val="008B32EC"/>
    <w:rsid w:val="008B3C26"/>
    <w:rsid w:val="008B3F31"/>
    <w:rsid w:val="008B429C"/>
    <w:rsid w:val="008B42E6"/>
    <w:rsid w:val="008B581A"/>
    <w:rsid w:val="008B6D61"/>
    <w:rsid w:val="008B7802"/>
    <w:rsid w:val="008C1650"/>
    <w:rsid w:val="008C1F9E"/>
    <w:rsid w:val="008C2CA1"/>
    <w:rsid w:val="008C374E"/>
    <w:rsid w:val="008C3E49"/>
    <w:rsid w:val="008C3FA0"/>
    <w:rsid w:val="008C5843"/>
    <w:rsid w:val="008C6958"/>
    <w:rsid w:val="008C6EB4"/>
    <w:rsid w:val="008C7083"/>
    <w:rsid w:val="008C71D5"/>
    <w:rsid w:val="008C771C"/>
    <w:rsid w:val="008D0661"/>
    <w:rsid w:val="008D1E55"/>
    <w:rsid w:val="008D288F"/>
    <w:rsid w:val="008D3073"/>
    <w:rsid w:val="008D5335"/>
    <w:rsid w:val="008D5FE0"/>
    <w:rsid w:val="008D666E"/>
    <w:rsid w:val="008D68F3"/>
    <w:rsid w:val="008D6FF5"/>
    <w:rsid w:val="008E0576"/>
    <w:rsid w:val="008E2194"/>
    <w:rsid w:val="008E2223"/>
    <w:rsid w:val="008E26C5"/>
    <w:rsid w:val="008E2E2E"/>
    <w:rsid w:val="008E3441"/>
    <w:rsid w:val="008E4152"/>
    <w:rsid w:val="008E5044"/>
    <w:rsid w:val="008E5C10"/>
    <w:rsid w:val="008E5DFF"/>
    <w:rsid w:val="008E6020"/>
    <w:rsid w:val="008E6E80"/>
    <w:rsid w:val="008E715B"/>
    <w:rsid w:val="008F016B"/>
    <w:rsid w:val="008F059A"/>
    <w:rsid w:val="008F0B7A"/>
    <w:rsid w:val="008F0F32"/>
    <w:rsid w:val="008F16F1"/>
    <w:rsid w:val="008F304D"/>
    <w:rsid w:val="008F4EED"/>
    <w:rsid w:val="008F6785"/>
    <w:rsid w:val="008F6B59"/>
    <w:rsid w:val="008F6B7B"/>
    <w:rsid w:val="009033D3"/>
    <w:rsid w:val="00904BAB"/>
    <w:rsid w:val="00904E92"/>
    <w:rsid w:val="00905137"/>
    <w:rsid w:val="0090567F"/>
    <w:rsid w:val="00905B0C"/>
    <w:rsid w:val="00906A06"/>
    <w:rsid w:val="0090700B"/>
    <w:rsid w:val="009072DA"/>
    <w:rsid w:val="00910295"/>
    <w:rsid w:val="009102B4"/>
    <w:rsid w:val="0091078C"/>
    <w:rsid w:val="00911A5D"/>
    <w:rsid w:val="00912A6F"/>
    <w:rsid w:val="00913A92"/>
    <w:rsid w:val="00914082"/>
    <w:rsid w:val="00914147"/>
    <w:rsid w:val="0091414A"/>
    <w:rsid w:val="00914B01"/>
    <w:rsid w:val="00914EE3"/>
    <w:rsid w:val="00916364"/>
    <w:rsid w:val="0091668C"/>
    <w:rsid w:val="00917D96"/>
    <w:rsid w:val="009208C6"/>
    <w:rsid w:val="00920EA9"/>
    <w:rsid w:val="009213CA"/>
    <w:rsid w:val="009218B6"/>
    <w:rsid w:val="0092230B"/>
    <w:rsid w:val="00922398"/>
    <w:rsid w:val="00922C93"/>
    <w:rsid w:val="00922FAD"/>
    <w:rsid w:val="0092403B"/>
    <w:rsid w:val="00924082"/>
    <w:rsid w:val="0092571A"/>
    <w:rsid w:val="00925F05"/>
    <w:rsid w:val="00926081"/>
    <w:rsid w:val="0092635F"/>
    <w:rsid w:val="00926366"/>
    <w:rsid w:val="009265F5"/>
    <w:rsid w:val="009274E8"/>
    <w:rsid w:val="0093128A"/>
    <w:rsid w:val="009319C7"/>
    <w:rsid w:val="00932DE6"/>
    <w:rsid w:val="00933A6A"/>
    <w:rsid w:val="00933BC1"/>
    <w:rsid w:val="009345A1"/>
    <w:rsid w:val="00934797"/>
    <w:rsid w:val="00934B2D"/>
    <w:rsid w:val="0093554D"/>
    <w:rsid w:val="00936A2C"/>
    <w:rsid w:val="00936CC5"/>
    <w:rsid w:val="00937F83"/>
    <w:rsid w:val="00941ADD"/>
    <w:rsid w:val="00942DAF"/>
    <w:rsid w:val="00942F15"/>
    <w:rsid w:val="00944BAF"/>
    <w:rsid w:val="00946A9E"/>
    <w:rsid w:val="00946C85"/>
    <w:rsid w:val="00947991"/>
    <w:rsid w:val="00947D9A"/>
    <w:rsid w:val="0095081E"/>
    <w:rsid w:val="00951714"/>
    <w:rsid w:val="00951F55"/>
    <w:rsid w:val="00952FD9"/>
    <w:rsid w:val="00954B6F"/>
    <w:rsid w:val="00954F86"/>
    <w:rsid w:val="00956C13"/>
    <w:rsid w:val="009577E6"/>
    <w:rsid w:val="00957840"/>
    <w:rsid w:val="00957C23"/>
    <w:rsid w:val="00957D88"/>
    <w:rsid w:val="00960A23"/>
    <w:rsid w:val="009620FE"/>
    <w:rsid w:val="009630C6"/>
    <w:rsid w:val="00964CEC"/>
    <w:rsid w:val="009650AC"/>
    <w:rsid w:val="00965673"/>
    <w:rsid w:val="009672C0"/>
    <w:rsid w:val="00970289"/>
    <w:rsid w:val="00971121"/>
    <w:rsid w:val="00971449"/>
    <w:rsid w:val="00971493"/>
    <w:rsid w:val="00972D91"/>
    <w:rsid w:val="00974D6E"/>
    <w:rsid w:val="00974F17"/>
    <w:rsid w:val="00975464"/>
    <w:rsid w:val="00975785"/>
    <w:rsid w:val="00976762"/>
    <w:rsid w:val="009775EC"/>
    <w:rsid w:val="00977BC1"/>
    <w:rsid w:val="00980543"/>
    <w:rsid w:val="00980AF9"/>
    <w:rsid w:val="00980C77"/>
    <w:rsid w:val="00982687"/>
    <w:rsid w:val="00982ABC"/>
    <w:rsid w:val="00983B91"/>
    <w:rsid w:val="009842AF"/>
    <w:rsid w:val="00984716"/>
    <w:rsid w:val="00984A09"/>
    <w:rsid w:val="00984D7D"/>
    <w:rsid w:val="00986503"/>
    <w:rsid w:val="00986738"/>
    <w:rsid w:val="00987355"/>
    <w:rsid w:val="0098742D"/>
    <w:rsid w:val="0099011B"/>
    <w:rsid w:val="009904C4"/>
    <w:rsid w:val="00990AE1"/>
    <w:rsid w:val="009916DE"/>
    <w:rsid w:val="009920B1"/>
    <w:rsid w:val="0099217F"/>
    <w:rsid w:val="00992B05"/>
    <w:rsid w:val="00994909"/>
    <w:rsid w:val="009951E9"/>
    <w:rsid w:val="00995962"/>
    <w:rsid w:val="00995A42"/>
    <w:rsid w:val="00995E2C"/>
    <w:rsid w:val="00997575"/>
    <w:rsid w:val="009978CC"/>
    <w:rsid w:val="00997ACC"/>
    <w:rsid w:val="009A1443"/>
    <w:rsid w:val="009A1E88"/>
    <w:rsid w:val="009A3D8B"/>
    <w:rsid w:val="009A3EFE"/>
    <w:rsid w:val="009A6791"/>
    <w:rsid w:val="009B06F6"/>
    <w:rsid w:val="009B0CDF"/>
    <w:rsid w:val="009B13C7"/>
    <w:rsid w:val="009B2AB8"/>
    <w:rsid w:val="009B3E60"/>
    <w:rsid w:val="009B41B1"/>
    <w:rsid w:val="009B4CE9"/>
    <w:rsid w:val="009B4EFE"/>
    <w:rsid w:val="009B6671"/>
    <w:rsid w:val="009B6E1E"/>
    <w:rsid w:val="009C3D3A"/>
    <w:rsid w:val="009C61B4"/>
    <w:rsid w:val="009C63F9"/>
    <w:rsid w:val="009C699E"/>
    <w:rsid w:val="009D3B88"/>
    <w:rsid w:val="009D3BE8"/>
    <w:rsid w:val="009D4858"/>
    <w:rsid w:val="009D5A1C"/>
    <w:rsid w:val="009D61C4"/>
    <w:rsid w:val="009D6859"/>
    <w:rsid w:val="009D6887"/>
    <w:rsid w:val="009D780B"/>
    <w:rsid w:val="009E1AF1"/>
    <w:rsid w:val="009E1C82"/>
    <w:rsid w:val="009E1DED"/>
    <w:rsid w:val="009E20D7"/>
    <w:rsid w:val="009E2213"/>
    <w:rsid w:val="009E245E"/>
    <w:rsid w:val="009E254B"/>
    <w:rsid w:val="009E2981"/>
    <w:rsid w:val="009E2FCD"/>
    <w:rsid w:val="009E39C9"/>
    <w:rsid w:val="009E3B23"/>
    <w:rsid w:val="009E3B75"/>
    <w:rsid w:val="009E4D34"/>
    <w:rsid w:val="009E52B8"/>
    <w:rsid w:val="009E5731"/>
    <w:rsid w:val="009E697F"/>
    <w:rsid w:val="009F01E5"/>
    <w:rsid w:val="009F2DA2"/>
    <w:rsid w:val="009F3284"/>
    <w:rsid w:val="009F332F"/>
    <w:rsid w:val="009F34BA"/>
    <w:rsid w:val="009F3BFB"/>
    <w:rsid w:val="009F4452"/>
    <w:rsid w:val="009F5938"/>
    <w:rsid w:val="009F59F6"/>
    <w:rsid w:val="009F6775"/>
    <w:rsid w:val="009F6A6B"/>
    <w:rsid w:val="009F76EE"/>
    <w:rsid w:val="009F7E68"/>
    <w:rsid w:val="00A00C71"/>
    <w:rsid w:val="00A012B0"/>
    <w:rsid w:val="00A0172E"/>
    <w:rsid w:val="00A01818"/>
    <w:rsid w:val="00A02646"/>
    <w:rsid w:val="00A03532"/>
    <w:rsid w:val="00A05C4A"/>
    <w:rsid w:val="00A06845"/>
    <w:rsid w:val="00A079C8"/>
    <w:rsid w:val="00A10637"/>
    <w:rsid w:val="00A10EEA"/>
    <w:rsid w:val="00A12E57"/>
    <w:rsid w:val="00A13763"/>
    <w:rsid w:val="00A138E7"/>
    <w:rsid w:val="00A14AAF"/>
    <w:rsid w:val="00A15135"/>
    <w:rsid w:val="00A15AC6"/>
    <w:rsid w:val="00A16872"/>
    <w:rsid w:val="00A17989"/>
    <w:rsid w:val="00A222CD"/>
    <w:rsid w:val="00A22A14"/>
    <w:rsid w:val="00A22E7C"/>
    <w:rsid w:val="00A2316E"/>
    <w:rsid w:val="00A23A09"/>
    <w:rsid w:val="00A2464F"/>
    <w:rsid w:val="00A25808"/>
    <w:rsid w:val="00A25C5B"/>
    <w:rsid w:val="00A27121"/>
    <w:rsid w:val="00A27DE4"/>
    <w:rsid w:val="00A306C4"/>
    <w:rsid w:val="00A30EE6"/>
    <w:rsid w:val="00A31D29"/>
    <w:rsid w:val="00A323DC"/>
    <w:rsid w:val="00A32C5B"/>
    <w:rsid w:val="00A3312A"/>
    <w:rsid w:val="00A34A0D"/>
    <w:rsid w:val="00A35C4A"/>
    <w:rsid w:val="00A3600B"/>
    <w:rsid w:val="00A37E1E"/>
    <w:rsid w:val="00A40EA8"/>
    <w:rsid w:val="00A413DE"/>
    <w:rsid w:val="00A41A19"/>
    <w:rsid w:val="00A42D8E"/>
    <w:rsid w:val="00A43407"/>
    <w:rsid w:val="00A434FE"/>
    <w:rsid w:val="00A440E0"/>
    <w:rsid w:val="00A44CA6"/>
    <w:rsid w:val="00A45967"/>
    <w:rsid w:val="00A46062"/>
    <w:rsid w:val="00A46635"/>
    <w:rsid w:val="00A46C9E"/>
    <w:rsid w:val="00A4703C"/>
    <w:rsid w:val="00A4707D"/>
    <w:rsid w:val="00A47D3A"/>
    <w:rsid w:val="00A50417"/>
    <w:rsid w:val="00A505A6"/>
    <w:rsid w:val="00A50940"/>
    <w:rsid w:val="00A51ECF"/>
    <w:rsid w:val="00A5210B"/>
    <w:rsid w:val="00A524BA"/>
    <w:rsid w:val="00A52727"/>
    <w:rsid w:val="00A5293F"/>
    <w:rsid w:val="00A531CF"/>
    <w:rsid w:val="00A53F11"/>
    <w:rsid w:val="00A54E73"/>
    <w:rsid w:val="00A5584B"/>
    <w:rsid w:val="00A5612B"/>
    <w:rsid w:val="00A5679C"/>
    <w:rsid w:val="00A5716D"/>
    <w:rsid w:val="00A5773F"/>
    <w:rsid w:val="00A60147"/>
    <w:rsid w:val="00A615FF"/>
    <w:rsid w:val="00A627EB"/>
    <w:rsid w:val="00A62950"/>
    <w:rsid w:val="00A62A52"/>
    <w:rsid w:val="00A640DA"/>
    <w:rsid w:val="00A641FC"/>
    <w:rsid w:val="00A654FC"/>
    <w:rsid w:val="00A65B36"/>
    <w:rsid w:val="00A65E24"/>
    <w:rsid w:val="00A663F7"/>
    <w:rsid w:val="00A66417"/>
    <w:rsid w:val="00A66F73"/>
    <w:rsid w:val="00A67277"/>
    <w:rsid w:val="00A70F61"/>
    <w:rsid w:val="00A7119C"/>
    <w:rsid w:val="00A72F64"/>
    <w:rsid w:val="00A73CAF"/>
    <w:rsid w:val="00A752DA"/>
    <w:rsid w:val="00A75938"/>
    <w:rsid w:val="00A75BD3"/>
    <w:rsid w:val="00A76174"/>
    <w:rsid w:val="00A76D57"/>
    <w:rsid w:val="00A7765F"/>
    <w:rsid w:val="00A80E6D"/>
    <w:rsid w:val="00A80E74"/>
    <w:rsid w:val="00A825F8"/>
    <w:rsid w:val="00A83D88"/>
    <w:rsid w:val="00A840D0"/>
    <w:rsid w:val="00A84AED"/>
    <w:rsid w:val="00A84D6F"/>
    <w:rsid w:val="00A85726"/>
    <w:rsid w:val="00A86C86"/>
    <w:rsid w:val="00A87504"/>
    <w:rsid w:val="00A87EE2"/>
    <w:rsid w:val="00A90538"/>
    <w:rsid w:val="00A91328"/>
    <w:rsid w:val="00A914E9"/>
    <w:rsid w:val="00A91C05"/>
    <w:rsid w:val="00A92854"/>
    <w:rsid w:val="00A9359F"/>
    <w:rsid w:val="00A93ECB"/>
    <w:rsid w:val="00A93F98"/>
    <w:rsid w:val="00A96095"/>
    <w:rsid w:val="00A967A7"/>
    <w:rsid w:val="00A9797B"/>
    <w:rsid w:val="00AA0429"/>
    <w:rsid w:val="00AA097F"/>
    <w:rsid w:val="00AA178E"/>
    <w:rsid w:val="00AA211D"/>
    <w:rsid w:val="00AA28B1"/>
    <w:rsid w:val="00AA3DB6"/>
    <w:rsid w:val="00AA3E29"/>
    <w:rsid w:val="00AA4AAA"/>
    <w:rsid w:val="00AA4AB9"/>
    <w:rsid w:val="00AA4FD4"/>
    <w:rsid w:val="00AA60FD"/>
    <w:rsid w:val="00AA6E29"/>
    <w:rsid w:val="00AA7460"/>
    <w:rsid w:val="00AB0418"/>
    <w:rsid w:val="00AB0638"/>
    <w:rsid w:val="00AB1647"/>
    <w:rsid w:val="00AB26E5"/>
    <w:rsid w:val="00AB2F07"/>
    <w:rsid w:val="00AB5757"/>
    <w:rsid w:val="00AB62C8"/>
    <w:rsid w:val="00AB6700"/>
    <w:rsid w:val="00AB7521"/>
    <w:rsid w:val="00AB7D06"/>
    <w:rsid w:val="00AC1149"/>
    <w:rsid w:val="00AC13B5"/>
    <w:rsid w:val="00AC13EF"/>
    <w:rsid w:val="00AC1A95"/>
    <w:rsid w:val="00AC2064"/>
    <w:rsid w:val="00AC3C23"/>
    <w:rsid w:val="00AC3E06"/>
    <w:rsid w:val="00AC4670"/>
    <w:rsid w:val="00AC56A4"/>
    <w:rsid w:val="00AC71AF"/>
    <w:rsid w:val="00AC71C4"/>
    <w:rsid w:val="00AC7703"/>
    <w:rsid w:val="00AD0189"/>
    <w:rsid w:val="00AD104F"/>
    <w:rsid w:val="00AD1E99"/>
    <w:rsid w:val="00AD23A1"/>
    <w:rsid w:val="00AD3423"/>
    <w:rsid w:val="00AD3CF9"/>
    <w:rsid w:val="00AD546F"/>
    <w:rsid w:val="00AD6260"/>
    <w:rsid w:val="00AD721A"/>
    <w:rsid w:val="00AE038E"/>
    <w:rsid w:val="00AE03BC"/>
    <w:rsid w:val="00AE054A"/>
    <w:rsid w:val="00AE059A"/>
    <w:rsid w:val="00AE0BB8"/>
    <w:rsid w:val="00AE1A0F"/>
    <w:rsid w:val="00AE2698"/>
    <w:rsid w:val="00AE2718"/>
    <w:rsid w:val="00AE2C6B"/>
    <w:rsid w:val="00AE3968"/>
    <w:rsid w:val="00AE3CF2"/>
    <w:rsid w:val="00AE3DD8"/>
    <w:rsid w:val="00AE461F"/>
    <w:rsid w:val="00AE5856"/>
    <w:rsid w:val="00AE5BC7"/>
    <w:rsid w:val="00AE5F75"/>
    <w:rsid w:val="00AE6822"/>
    <w:rsid w:val="00AF04DD"/>
    <w:rsid w:val="00AF06B7"/>
    <w:rsid w:val="00AF1179"/>
    <w:rsid w:val="00AF2BE7"/>
    <w:rsid w:val="00AF3ACB"/>
    <w:rsid w:val="00AF4BB0"/>
    <w:rsid w:val="00AF4CF1"/>
    <w:rsid w:val="00AF55C3"/>
    <w:rsid w:val="00AF5D77"/>
    <w:rsid w:val="00AF652F"/>
    <w:rsid w:val="00AF6841"/>
    <w:rsid w:val="00AF74AD"/>
    <w:rsid w:val="00B00738"/>
    <w:rsid w:val="00B03422"/>
    <w:rsid w:val="00B04259"/>
    <w:rsid w:val="00B043E5"/>
    <w:rsid w:val="00B04537"/>
    <w:rsid w:val="00B04CF2"/>
    <w:rsid w:val="00B04D62"/>
    <w:rsid w:val="00B057EA"/>
    <w:rsid w:val="00B05C62"/>
    <w:rsid w:val="00B07010"/>
    <w:rsid w:val="00B0796F"/>
    <w:rsid w:val="00B10B4B"/>
    <w:rsid w:val="00B11A7A"/>
    <w:rsid w:val="00B1290F"/>
    <w:rsid w:val="00B12C68"/>
    <w:rsid w:val="00B135E8"/>
    <w:rsid w:val="00B136B1"/>
    <w:rsid w:val="00B13F85"/>
    <w:rsid w:val="00B14235"/>
    <w:rsid w:val="00B144C9"/>
    <w:rsid w:val="00B20E1B"/>
    <w:rsid w:val="00B215AF"/>
    <w:rsid w:val="00B230DE"/>
    <w:rsid w:val="00B249D6"/>
    <w:rsid w:val="00B24D65"/>
    <w:rsid w:val="00B254FF"/>
    <w:rsid w:val="00B25A6D"/>
    <w:rsid w:val="00B27EED"/>
    <w:rsid w:val="00B30099"/>
    <w:rsid w:val="00B307A0"/>
    <w:rsid w:val="00B307D0"/>
    <w:rsid w:val="00B308BF"/>
    <w:rsid w:val="00B32010"/>
    <w:rsid w:val="00B327CA"/>
    <w:rsid w:val="00B354A2"/>
    <w:rsid w:val="00B35DD9"/>
    <w:rsid w:val="00B35DFD"/>
    <w:rsid w:val="00B3644C"/>
    <w:rsid w:val="00B40557"/>
    <w:rsid w:val="00B41673"/>
    <w:rsid w:val="00B4195D"/>
    <w:rsid w:val="00B41DB0"/>
    <w:rsid w:val="00B41F55"/>
    <w:rsid w:val="00B42FF6"/>
    <w:rsid w:val="00B43C04"/>
    <w:rsid w:val="00B440E1"/>
    <w:rsid w:val="00B4642A"/>
    <w:rsid w:val="00B466C1"/>
    <w:rsid w:val="00B46701"/>
    <w:rsid w:val="00B4760C"/>
    <w:rsid w:val="00B50B4B"/>
    <w:rsid w:val="00B513D7"/>
    <w:rsid w:val="00B51B7A"/>
    <w:rsid w:val="00B524E5"/>
    <w:rsid w:val="00B53BFC"/>
    <w:rsid w:val="00B542DC"/>
    <w:rsid w:val="00B54FE4"/>
    <w:rsid w:val="00B57D4F"/>
    <w:rsid w:val="00B61A4A"/>
    <w:rsid w:val="00B61C63"/>
    <w:rsid w:val="00B65C46"/>
    <w:rsid w:val="00B66655"/>
    <w:rsid w:val="00B66948"/>
    <w:rsid w:val="00B675CF"/>
    <w:rsid w:val="00B67751"/>
    <w:rsid w:val="00B70BE4"/>
    <w:rsid w:val="00B70D1F"/>
    <w:rsid w:val="00B70EB5"/>
    <w:rsid w:val="00B71EBE"/>
    <w:rsid w:val="00B7233E"/>
    <w:rsid w:val="00B72AE6"/>
    <w:rsid w:val="00B7657F"/>
    <w:rsid w:val="00B76E0C"/>
    <w:rsid w:val="00B77EEC"/>
    <w:rsid w:val="00B80C84"/>
    <w:rsid w:val="00B80F2D"/>
    <w:rsid w:val="00B8172F"/>
    <w:rsid w:val="00B8218B"/>
    <w:rsid w:val="00B833B5"/>
    <w:rsid w:val="00B849BE"/>
    <w:rsid w:val="00B84B7B"/>
    <w:rsid w:val="00B84DE1"/>
    <w:rsid w:val="00B85894"/>
    <w:rsid w:val="00B864B3"/>
    <w:rsid w:val="00B865A4"/>
    <w:rsid w:val="00B86C99"/>
    <w:rsid w:val="00B86CB7"/>
    <w:rsid w:val="00B900A7"/>
    <w:rsid w:val="00B90486"/>
    <w:rsid w:val="00B90B19"/>
    <w:rsid w:val="00B910C8"/>
    <w:rsid w:val="00B92204"/>
    <w:rsid w:val="00B925A6"/>
    <w:rsid w:val="00B9284F"/>
    <w:rsid w:val="00B938AD"/>
    <w:rsid w:val="00B93914"/>
    <w:rsid w:val="00B93F8A"/>
    <w:rsid w:val="00B952E8"/>
    <w:rsid w:val="00B95414"/>
    <w:rsid w:val="00B9598F"/>
    <w:rsid w:val="00B95DA0"/>
    <w:rsid w:val="00BA29D6"/>
    <w:rsid w:val="00BA2BC1"/>
    <w:rsid w:val="00BA3004"/>
    <w:rsid w:val="00BA3034"/>
    <w:rsid w:val="00BA3390"/>
    <w:rsid w:val="00BA43BC"/>
    <w:rsid w:val="00BA536C"/>
    <w:rsid w:val="00BA76EC"/>
    <w:rsid w:val="00BA7B27"/>
    <w:rsid w:val="00BB0100"/>
    <w:rsid w:val="00BB0480"/>
    <w:rsid w:val="00BB0A3C"/>
    <w:rsid w:val="00BB1BA6"/>
    <w:rsid w:val="00BB238A"/>
    <w:rsid w:val="00BB23DE"/>
    <w:rsid w:val="00BB3A8D"/>
    <w:rsid w:val="00BB3B55"/>
    <w:rsid w:val="00BB3C0A"/>
    <w:rsid w:val="00BB3C7E"/>
    <w:rsid w:val="00BB4B95"/>
    <w:rsid w:val="00BB5B81"/>
    <w:rsid w:val="00BB65EA"/>
    <w:rsid w:val="00BC034F"/>
    <w:rsid w:val="00BC0E47"/>
    <w:rsid w:val="00BC21F7"/>
    <w:rsid w:val="00BC2C9C"/>
    <w:rsid w:val="00BC345D"/>
    <w:rsid w:val="00BC6FA0"/>
    <w:rsid w:val="00BD0219"/>
    <w:rsid w:val="00BD0452"/>
    <w:rsid w:val="00BD067C"/>
    <w:rsid w:val="00BD1554"/>
    <w:rsid w:val="00BD18FE"/>
    <w:rsid w:val="00BD2DF4"/>
    <w:rsid w:val="00BD363A"/>
    <w:rsid w:val="00BD498E"/>
    <w:rsid w:val="00BD55DD"/>
    <w:rsid w:val="00BD57D1"/>
    <w:rsid w:val="00BD5DDB"/>
    <w:rsid w:val="00BE0A62"/>
    <w:rsid w:val="00BE14B0"/>
    <w:rsid w:val="00BE2534"/>
    <w:rsid w:val="00BE260B"/>
    <w:rsid w:val="00BE28D0"/>
    <w:rsid w:val="00BE2BE7"/>
    <w:rsid w:val="00BE3854"/>
    <w:rsid w:val="00BE4264"/>
    <w:rsid w:val="00BE4E38"/>
    <w:rsid w:val="00BE5519"/>
    <w:rsid w:val="00BE5854"/>
    <w:rsid w:val="00BE5E40"/>
    <w:rsid w:val="00BE62AC"/>
    <w:rsid w:val="00BE6C8E"/>
    <w:rsid w:val="00BE6CD6"/>
    <w:rsid w:val="00BE7C1B"/>
    <w:rsid w:val="00BE7C5A"/>
    <w:rsid w:val="00BF11C6"/>
    <w:rsid w:val="00BF1862"/>
    <w:rsid w:val="00BF2716"/>
    <w:rsid w:val="00BF37A5"/>
    <w:rsid w:val="00BF4097"/>
    <w:rsid w:val="00BF540B"/>
    <w:rsid w:val="00BF577A"/>
    <w:rsid w:val="00BF599E"/>
    <w:rsid w:val="00BF5CA9"/>
    <w:rsid w:val="00C00403"/>
    <w:rsid w:val="00C00516"/>
    <w:rsid w:val="00C00E13"/>
    <w:rsid w:val="00C01619"/>
    <w:rsid w:val="00C0210B"/>
    <w:rsid w:val="00C02AF9"/>
    <w:rsid w:val="00C02B59"/>
    <w:rsid w:val="00C0303A"/>
    <w:rsid w:val="00C038B8"/>
    <w:rsid w:val="00C043E2"/>
    <w:rsid w:val="00C06F3A"/>
    <w:rsid w:val="00C10DFF"/>
    <w:rsid w:val="00C10EAD"/>
    <w:rsid w:val="00C10FF0"/>
    <w:rsid w:val="00C115AD"/>
    <w:rsid w:val="00C11E20"/>
    <w:rsid w:val="00C12745"/>
    <w:rsid w:val="00C129CC"/>
    <w:rsid w:val="00C12D2D"/>
    <w:rsid w:val="00C13008"/>
    <w:rsid w:val="00C141D3"/>
    <w:rsid w:val="00C1616D"/>
    <w:rsid w:val="00C1694C"/>
    <w:rsid w:val="00C16D65"/>
    <w:rsid w:val="00C17B8F"/>
    <w:rsid w:val="00C20C3F"/>
    <w:rsid w:val="00C2144E"/>
    <w:rsid w:val="00C232AC"/>
    <w:rsid w:val="00C23643"/>
    <w:rsid w:val="00C23D6F"/>
    <w:rsid w:val="00C24579"/>
    <w:rsid w:val="00C24FC7"/>
    <w:rsid w:val="00C25461"/>
    <w:rsid w:val="00C258AD"/>
    <w:rsid w:val="00C25D96"/>
    <w:rsid w:val="00C25F56"/>
    <w:rsid w:val="00C2700D"/>
    <w:rsid w:val="00C32308"/>
    <w:rsid w:val="00C347C3"/>
    <w:rsid w:val="00C34B89"/>
    <w:rsid w:val="00C34D59"/>
    <w:rsid w:val="00C36111"/>
    <w:rsid w:val="00C36CCB"/>
    <w:rsid w:val="00C370CD"/>
    <w:rsid w:val="00C37413"/>
    <w:rsid w:val="00C37558"/>
    <w:rsid w:val="00C40493"/>
    <w:rsid w:val="00C414C9"/>
    <w:rsid w:val="00C429B8"/>
    <w:rsid w:val="00C4349C"/>
    <w:rsid w:val="00C438BE"/>
    <w:rsid w:val="00C43FBE"/>
    <w:rsid w:val="00C4500B"/>
    <w:rsid w:val="00C45022"/>
    <w:rsid w:val="00C453A4"/>
    <w:rsid w:val="00C45842"/>
    <w:rsid w:val="00C45857"/>
    <w:rsid w:val="00C461C5"/>
    <w:rsid w:val="00C46540"/>
    <w:rsid w:val="00C468ED"/>
    <w:rsid w:val="00C5004F"/>
    <w:rsid w:val="00C500FD"/>
    <w:rsid w:val="00C504C1"/>
    <w:rsid w:val="00C51166"/>
    <w:rsid w:val="00C51425"/>
    <w:rsid w:val="00C521B4"/>
    <w:rsid w:val="00C522ED"/>
    <w:rsid w:val="00C545D1"/>
    <w:rsid w:val="00C54B1C"/>
    <w:rsid w:val="00C55C24"/>
    <w:rsid w:val="00C55CD7"/>
    <w:rsid w:val="00C56087"/>
    <w:rsid w:val="00C577AA"/>
    <w:rsid w:val="00C57DBE"/>
    <w:rsid w:val="00C611DD"/>
    <w:rsid w:val="00C61982"/>
    <w:rsid w:val="00C61DEA"/>
    <w:rsid w:val="00C63D51"/>
    <w:rsid w:val="00C646CF"/>
    <w:rsid w:val="00C65A70"/>
    <w:rsid w:val="00C65BB2"/>
    <w:rsid w:val="00C65D96"/>
    <w:rsid w:val="00C65DCB"/>
    <w:rsid w:val="00C66BBE"/>
    <w:rsid w:val="00C66BF9"/>
    <w:rsid w:val="00C70ECF"/>
    <w:rsid w:val="00C71A45"/>
    <w:rsid w:val="00C72372"/>
    <w:rsid w:val="00C72568"/>
    <w:rsid w:val="00C738D0"/>
    <w:rsid w:val="00C73B1B"/>
    <w:rsid w:val="00C74751"/>
    <w:rsid w:val="00C74E52"/>
    <w:rsid w:val="00C75F36"/>
    <w:rsid w:val="00C760A6"/>
    <w:rsid w:val="00C775BF"/>
    <w:rsid w:val="00C8057C"/>
    <w:rsid w:val="00C806BA"/>
    <w:rsid w:val="00C82547"/>
    <w:rsid w:val="00C82C4A"/>
    <w:rsid w:val="00C831B5"/>
    <w:rsid w:val="00C84934"/>
    <w:rsid w:val="00C84960"/>
    <w:rsid w:val="00C86D90"/>
    <w:rsid w:val="00C90BB9"/>
    <w:rsid w:val="00C913B1"/>
    <w:rsid w:val="00C91B18"/>
    <w:rsid w:val="00C91C6E"/>
    <w:rsid w:val="00C92063"/>
    <w:rsid w:val="00C927A4"/>
    <w:rsid w:val="00C92FD0"/>
    <w:rsid w:val="00C932C7"/>
    <w:rsid w:val="00C93860"/>
    <w:rsid w:val="00C94942"/>
    <w:rsid w:val="00C9513E"/>
    <w:rsid w:val="00C95390"/>
    <w:rsid w:val="00C95437"/>
    <w:rsid w:val="00C962DB"/>
    <w:rsid w:val="00C967CA"/>
    <w:rsid w:val="00C96C86"/>
    <w:rsid w:val="00C96F22"/>
    <w:rsid w:val="00C97EB4"/>
    <w:rsid w:val="00C97EFA"/>
    <w:rsid w:val="00CA4741"/>
    <w:rsid w:val="00CA55BE"/>
    <w:rsid w:val="00CA62AB"/>
    <w:rsid w:val="00CB0692"/>
    <w:rsid w:val="00CB0EF1"/>
    <w:rsid w:val="00CB4065"/>
    <w:rsid w:val="00CB4407"/>
    <w:rsid w:val="00CB4C0F"/>
    <w:rsid w:val="00CB678E"/>
    <w:rsid w:val="00CB6A00"/>
    <w:rsid w:val="00CB6AB9"/>
    <w:rsid w:val="00CB7692"/>
    <w:rsid w:val="00CC01CA"/>
    <w:rsid w:val="00CC0440"/>
    <w:rsid w:val="00CC08B8"/>
    <w:rsid w:val="00CC0F87"/>
    <w:rsid w:val="00CC12F6"/>
    <w:rsid w:val="00CC1764"/>
    <w:rsid w:val="00CC1B8A"/>
    <w:rsid w:val="00CC2631"/>
    <w:rsid w:val="00CC3199"/>
    <w:rsid w:val="00CC324C"/>
    <w:rsid w:val="00CC3BFB"/>
    <w:rsid w:val="00CC503E"/>
    <w:rsid w:val="00CC517C"/>
    <w:rsid w:val="00CC6C04"/>
    <w:rsid w:val="00CC7A79"/>
    <w:rsid w:val="00CC7C3E"/>
    <w:rsid w:val="00CD0915"/>
    <w:rsid w:val="00CD1F49"/>
    <w:rsid w:val="00CD244D"/>
    <w:rsid w:val="00CD3740"/>
    <w:rsid w:val="00CD4EE9"/>
    <w:rsid w:val="00CD5A54"/>
    <w:rsid w:val="00CD5B00"/>
    <w:rsid w:val="00CD7258"/>
    <w:rsid w:val="00CD78A7"/>
    <w:rsid w:val="00CE1261"/>
    <w:rsid w:val="00CE1B29"/>
    <w:rsid w:val="00CE1CF5"/>
    <w:rsid w:val="00CE2305"/>
    <w:rsid w:val="00CE2EB3"/>
    <w:rsid w:val="00CE4B95"/>
    <w:rsid w:val="00CE4F73"/>
    <w:rsid w:val="00CE5778"/>
    <w:rsid w:val="00CE5860"/>
    <w:rsid w:val="00CE6FCB"/>
    <w:rsid w:val="00CE764F"/>
    <w:rsid w:val="00CF0255"/>
    <w:rsid w:val="00CF0A03"/>
    <w:rsid w:val="00CF0F9E"/>
    <w:rsid w:val="00CF12F2"/>
    <w:rsid w:val="00CF33E7"/>
    <w:rsid w:val="00CF371A"/>
    <w:rsid w:val="00CF5762"/>
    <w:rsid w:val="00CF5B31"/>
    <w:rsid w:val="00CF6B42"/>
    <w:rsid w:val="00CF6BF5"/>
    <w:rsid w:val="00CF750D"/>
    <w:rsid w:val="00D00404"/>
    <w:rsid w:val="00D006B7"/>
    <w:rsid w:val="00D0090D"/>
    <w:rsid w:val="00D009BF"/>
    <w:rsid w:val="00D01EEA"/>
    <w:rsid w:val="00D021D1"/>
    <w:rsid w:val="00D0243D"/>
    <w:rsid w:val="00D028A1"/>
    <w:rsid w:val="00D02F93"/>
    <w:rsid w:val="00D03CED"/>
    <w:rsid w:val="00D05861"/>
    <w:rsid w:val="00D06936"/>
    <w:rsid w:val="00D071CE"/>
    <w:rsid w:val="00D1324A"/>
    <w:rsid w:val="00D138AF"/>
    <w:rsid w:val="00D13990"/>
    <w:rsid w:val="00D13F9F"/>
    <w:rsid w:val="00D14A45"/>
    <w:rsid w:val="00D1515E"/>
    <w:rsid w:val="00D15F8E"/>
    <w:rsid w:val="00D160C1"/>
    <w:rsid w:val="00D16364"/>
    <w:rsid w:val="00D16A48"/>
    <w:rsid w:val="00D20952"/>
    <w:rsid w:val="00D20A79"/>
    <w:rsid w:val="00D20BFA"/>
    <w:rsid w:val="00D22750"/>
    <w:rsid w:val="00D22B3A"/>
    <w:rsid w:val="00D22CE2"/>
    <w:rsid w:val="00D230BC"/>
    <w:rsid w:val="00D23597"/>
    <w:rsid w:val="00D235BF"/>
    <w:rsid w:val="00D23A45"/>
    <w:rsid w:val="00D23AC7"/>
    <w:rsid w:val="00D248B7"/>
    <w:rsid w:val="00D24A36"/>
    <w:rsid w:val="00D24B8E"/>
    <w:rsid w:val="00D24EAC"/>
    <w:rsid w:val="00D2514E"/>
    <w:rsid w:val="00D262E3"/>
    <w:rsid w:val="00D27317"/>
    <w:rsid w:val="00D30A88"/>
    <w:rsid w:val="00D3310E"/>
    <w:rsid w:val="00D33249"/>
    <w:rsid w:val="00D3360B"/>
    <w:rsid w:val="00D3450B"/>
    <w:rsid w:val="00D35679"/>
    <w:rsid w:val="00D3687F"/>
    <w:rsid w:val="00D3709F"/>
    <w:rsid w:val="00D37380"/>
    <w:rsid w:val="00D37E09"/>
    <w:rsid w:val="00D40290"/>
    <w:rsid w:val="00D40691"/>
    <w:rsid w:val="00D4075E"/>
    <w:rsid w:val="00D41FE0"/>
    <w:rsid w:val="00D4270B"/>
    <w:rsid w:val="00D4319A"/>
    <w:rsid w:val="00D44DE3"/>
    <w:rsid w:val="00D46D76"/>
    <w:rsid w:val="00D5109C"/>
    <w:rsid w:val="00D5113F"/>
    <w:rsid w:val="00D51903"/>
    <w:rsid w:val="00D52A49"/>
    <w:rsid w:val="00D53AC9"/>
    <w:rsid w:val="00D53C07"/>
    <w:rsid w:val="00D541EA"/>
    <w:rsid w:val="00D6082A"/>
    <w:rsid w:val="00D61636"/>
    <w:rsid w:val="00D61BE5"/>
    <w:rsid w:val="00D629ED"/>
    <w:rsid w:val="00D63BCA"/>
    <w:rsid w:val="00D63D37"/>
    <w:rsid w:val="00D640E8"/>
    <w:rsid w:val="00D64366"/>
    <w:rsid w:val="00D655D7"/>
    <w:rsid w:val="00D66072"/>
    <w:rsid w:val="00D66DC0"/>
    <w:rsid w:val="00D6719F"/>
    <w:rsid w:val="00D678F9"/>
    <w:rsid w:val="00D67AE5"/>
    <w:rsid w:val="00D67C4E"/>
    <w:rsid w:val="00D67C6C"/>
    <w:rsid w:val="00D70D70"/>
    <w:rsid w:val="00D71754"/>
    <w:rsid w:val="00D717C8"/>
    <w:rsid w:val="00D71ABC"/>
    <w:rsid w:val="00D71ECB"/>
    <w:rsid w:val="00D72482"/>
    <w:rsid w:val="00D72DA4"/>
    <w:rsid w:val="00D730B6"/>
    <w:rsid w:val="00D7358C"/>
    <w:rsid w:val="00D73C78"/>
    <w:rsid w:val="00D73CCD"/>
    <w:rsid w:val="00D748D2"/>
    <w:rsid w:val="00D754C5"/>
    <w:rsid w:val="00D76072"/>
    <w:rsid w:val="00D763EE"/>
    <w:rsid w:val="00D7752D"/>
    <w:rsid w:val="00D7757B"/>
    <w:rsid w:val="00D776F3"/>
    <w:rsid w:val="00D80060"/>
    <w:rsid w:val="00D805C3"/>
    <w:rsid w:val="00D80EF2"/>
    <w:rsid w:val="00D82A1D"/>
    <w:rsid w:val="00D82B7A"/>
    <w:rsid w:val="00D82FD0"/>
    <w:rsid w:val="00D834BE"/>
    <w:rsid w:val="00D836CE"/>
    <w:rsid w:val="00D83747"/>
    <w:rsid w:val="00D83CA6"/>
    <w:rsid w:val="00D84007"/>
    <w:rsid w:val="00D8415F"/>
    <w:rsid w:val="00D84161"/>
    <w:rsid w:val="00D843F5"/>
    <w:rsid w:val="00D84467"/>
    <w:rsid w:val="00D85350"/>
    <w:rsid w:val="00D85D73"/>
    <w:rsid w:val="00D861B4"/>
    <w:rsid w:val="00D86845"/>
    <w:rsid w:val="00D86CF1"/>
    <w:rsid w:val="00D871D9"/>
    <w:rsid w:val="00D877F2"/>
    <w:rsid w:val="00D87D79"/>
    <w:rsid w:val="00D87EC2"/>
    <w:rsid w:val="00D90CB8"/>
    <w:rsid w:val="00D90CC6"/>
    <w:rsid w:val="00D914F2"/>
    <w:rsid w:val="00D9154F"/>
    <w:rsid w:val="00D91E26"/>
    <w:rsid w:val="00D942D5"/>
    <w:rsid w:val="00D94737"/>
    <w:rsid w:val="00D94E25"/>
    <w:rsid w:val="00D9668E"/>
    <w:rsid w:val="00D9709D"/>
    <w:rsid w:val="00D97EE9"/>
    <w:rsid w:val="00DA1423"/>
    <w:rsid w:val="00DA1567"/>
    <w:rsid w:val="00DA16B7"/>
    <w:rsid w:val="00DA1A56"/>
    <w:rsid w:val="00DA1DBA"/>
    <w:rsid w:val="00DA26A0"/>
    <w:rsid w:val="00DA47D6"/>
    <w:rsid w:val="00DA4AED"/>
    <w:rsid w:val="00DA5304"/>
    <w:rsid w:val="00DA5A6E"/>
    <w:rsid w:val="00DA6394"/>
    <w:rsid w:val="00DB24EB"/>
    <w:rsid w:val="00DB425C"/>
    <w:rsid w:val="00DB4384"/>
    <w:rsid w:val="00DB461A"/>
    <w:rsid w:val="00DB50AF"/>
    <w:rsid w:val="00DB5611"/>
    <w:rsid w:val="00DB5B12"/>
    <w:rsid w:val="00DB5DA1"/>
    <w:rsid w:val="00DB6668"/>
    <w:rsid w:val="00DB6883"/>
    <w:rsid w:val="00DB7093"/>
    <w:rsid w:val="00DB721D"/>
    <w:rsid w:val="00DC03B2"/>
    <w:rsid w:val="00DC1CEA"/>
    <w:rsid w:val="00DC22F8"/>
    <w:rsid w:val="00DC230B"/>
    <w:rsid w:val="00DC2441"/>
    <w:rsid w:val="00DC35FB"/>
    <w:rsid w:val="00DC3FBE"/>
    <w:rsid w:val="00DC4964"/>
    <w:rsid w:val="00DC4A54"/>
    <w:rsid w:val="00DC5C0B"/>
    <w:rsid w:val="00DC7973"/>
    <w:rsid w:val="00DD0740"/>
    <w:rsid w:val="00DD1D5F"/>
    <w:rsid w:val="00DD1D68"/>
    <w:rsid w:val="00DD4358"/>
    <w:rsid w:val="00DD50D4"/>
    <w:rsid w:val="00DD638B"/>
    <w:rsid w:val="00DD65C2"/>
    <w:rsid w:val="00DD6889"/>
    <w:rsid w:val="00DD6FED"/>
    <w:rsid w:val="00DD7441"/>
    <w:rsid w:val="00DE1ABD"/>
    <w:rsid w:val="00DE1FF2"/>
    <w:rsid w:val="00DE209B"/>
    <w:rsid w:val="00DE2A63"/>
    <w:rsid w:val="00DE2B00"/>
    <w:rsid w:val="00DE37F8"/>
    <w:rsid w:val="00DE47AC"/>
    <w:rsid w:val="00DE536E"/>
    <w:rsid w:val="00DE561C"/>
    <w:rsid w:val="00DE58EC"/>
    <w:rsid w:val="00DE69EB"/>
    <w:rsid w:val="00DE7BA7"/>
    <w:rsid w:val="00DE7BF3"/>
    <w:rsid w:val="00DF00B4"/>
    <w:rsid w:val="00DF24F4"/>
    <w:rsid w:val="00DF2CB5"/>
    <w:rsid w:val="00DF3C51"/>
    <w:rsid w:val="00DF482C"/>
    <w:rsid w:val="00DF5D11"/>
    <w:rsid w:val="00DF5E06"/>
    <w:rsid w:val="00DF5E80"/>
    <w:rsid w:val="00DF5EA7"/>
    <w:rsid w:val="00DF7B38"/>
    <w:rsid w:val="00E0079D"/>
    <w:rsid w:val="00E02656"/>
    <w:rsid w:val="00E02A88"/>
    <w:rsid w:val="00E02C4F"/>
    <w:rsid w:val="00E02ED6"/>
    <w:rsid w:val="00E03BEC"/>
    <w:rsid w:val="00E03C6F"/>
    <w:rsid w:val="00E04077"/>
    <w:rsid w:val="00E05275"/>
    <w:rsid w:val="00E053D4"/>
    <w:rsid w:val="00E05EA9"/>
    <w:rsid w:val="00E07BCB"/>
    <w:rsid w:val="00E109A5"/>
    <w:rsid w:val="00E110BD"/>
    <w:rsid w:val="00E1110F"/>
    <w:rsid w:val="00E1176E"/>
    <w:rsid w:val="00E1300F"/>
    <w:rsid w:val="00E133DF"/>
    <w:rsid w:val="00E134A8"/>
    <w:rsid w:val="00E15280"/>
    <w:rsid w:val="00E156C2"/>
    <w:rsid w:val="00E15800"/>
    <w:rsid w:val="00E15F52"/>
    <w:rsid w:val="00E17294"/>
    <w:rsid w:val="00E177CA"/>
    <w:rsid w:val="00E22178"/>
    <w:rsid w:val="00E23761"/>
    <w:rsid w:val="00E23D1A"/>
    <w:rsid w:val="00E24AA1"/>
    <w:rsid w:val="00E24E75"/>
    <w:rsid w:val="00E24EB0"/>
    <w:rsid w:val="00E25AED"/>
    <w:rsid w:val="00E25D97"/>
    <w:rsid w:val="00E25E2D"/>
    <w:rsid w:val="00E26CFC"/>
    <w:rsid w:val="00E26D9E"/>
    <w:rsid w:val="00E30AE7"/>
    <w:rsid w:val="00E30BD3"/>
    <w:rsid w:val="00E315CC"/>
    <w:rsid w:val="00E32FBA"/>
    <w:rsid w:val="00E344E9"/>
    <w:rsid w:val="00E348B2"/>
    <w:rsid w:val="00E359FC"/>
    <w:rsid w:val="00E35E5D"/>
    <w:rsid w:val="00E37B66"/>
    <w:rsid w:val="00E40722"/>
    <w:rsid w:val="00E41379"/>
    <w:rsid w:val="00E4212E"/>
    <w:rsid w:val="00E47023"/>
    <w:rsid w:val="00E47477"/>
    <w:rsid w:val="00E47BA0"/>
    <w:rsid w:val="00E50B27"/>
    <w:rsid w:val="00E51424"/>
    <w:rsid w:val="00E51A4B"/>
    <w:rsid w:val="00E51A6C"/>
    <w:rsid w:val="00E52496"/>
    <w:rsid w:val="00E544D0"/>
    <w:rsid w:val="00E54D8C"/>
    <w:rsid w:val="00E55613"/>
    <w:rsid w:val="00E568D0"/>
    <w:rsid w:val="00E6188C"/>
    <w:rsid w:val="00E61BA0"/>
    <w:rsid w:val="00E62B08"/>
    <w:rsid w:val="00E637BF"/>
    <w:rsid w:val="00E647CE"/>
    <w:rsid w:val="00E64819"/>
    <w:rsid w:val="00E659FA"/>
    <w:rsid w:val="00E6747F"/>
    <w:rsid w:val="00E67868"/>
    <w:rsid w:val="00E703C3"/>
    <w:rsid w:val="00E70B36"/>
    <w:rsid w:val="00E70C64"/>
    <w:rsid w:val="00E71C79"/>
    <w:rsid w:val="00E7251F"/>
    <w:rsid w:val="00E72E3E"/>
    <w:rsid w:val="00E72EAD"/>
    <w:rsid w:val="00E73B74"/>
    <w:rsid w:val="00E75269"/>
    <w:rsid w:val="00E752B6"/>
    <w:rsid w:val="00E75DA6"/>
    <w:rsid w:val="00E76521"/>
    <w:rsid w:val="00E7720F"/>
    <w:rsid w:val="00E775E8"/>
    <w:rsid w:val="00E77CC9"/>
    <w:rsid w:val="00E80432"/>
    <w:rsid w:val="00E80D5F"/>
    <w:rsid w:val="00E80F06"/>
    <w:rsid w:val="00E83434"/>
    <w:rsid w:val="00E837F7"/>
    <w:rsid w:val="00E83CDE"/>
    <w:rsid w:val="00E8422B"/>
    <w:rsid w:val="00E855D8"/>
    <w:rsid w:val="00E87E33"/>
    <w:rsid w:val="00E908D3"/>
    <w:rsid w:val="00E91B66"/>
    <w:rsid w:val="00E91C92"/>
    <w:rsid w:val="00E92E10"/>
    <w:rsid w:val="00E92E9B"/>
    <w:rsid w:val="00E93156"/>
    <w:rsid w:val="00E93F49"/>
    <w:rsid w:val="00E941D3"/>
    <w:rsid w:val="00E952C0"/>
    <w:rsid w:val="00E9644B"/>
    <w:rsid w:val="00E9671B"/>
    <w:rsid w:val="00E96C52"/>
    <w:rsid w:val="00E975A4"/>
    <w:rsid w:val="00E97E2A"/>
    <w:rsid w:val="00EA0624"/>
    <w:rsid w:val="00EA08A6"/>
    <w:rsid w:val="00EA3479"/>
    <w:rsid w:val="00EA47C3"/>
    <w:rsid w:val="00EA482A"/>
    <w:rsid w:val="00EA4E09"/>
    <w:rsid w:val="00EA559D"/>
    <w:rsid w:val="00EA5888"/>
    <w:rsid w:val="00EA67A1"/>
    <w:rsid w:val="00EA6BB5"/>
    <w:rsid w:val="00EA6BB9"/>
    <w:rsid w:val="00EA7F6D"/>
    <w:rsid w:val="00EB1658"/>
    <w:rsid w:val="00EB26A6"/>
    <w:rsid w:val="00EB2801"/>
    <w:rsid w:val="00EB2D04"/>
    <w:rsid w:val="00EB2D6B"/>
    <w:rsid w:val="00EB3ACE"/>
    <w:rsid w:val="00EB44E2"/>
    <w:rsid w:val="00EB4E16"/>
    <w:rsid w:val="00EB6C12"/>
    <w:rsid w:val="00EC01B4"/>
    <w:rsid w:val="00EC021F"/>
    <w:rsid w:val="00EC0A69"/>
    <w:rsid w:val="00EC1BC1"/>
    <w:rsid w:val="00EC3DE3"/>
    <w:rsid w:val="00EC4CE7"/>
    <w:rsid w:val="00EC6397"/>
    <w:rsid w:val="00EC6C3D"/>
    <w:rsid w:val="00ED036A"/>
    <w:rsid w:val="00ED132D"/>
    <w:rsid w:val="00ED38DD"/>
    <w:rsid w:val="00ED3A85"/>
    <w:rsid w:val="00ED452B"/>
    <w:rsid w:val="00ED4548"/>
    <w:rsid w:val="00ED4975"/>
    <w:rsid w:val="00ED5A95"/>
    <w:rsid w:val="00ED5C41"/>
    <w:rsid w:val="00ED624C"/>
    <w:rsid w:val="00ED6652"/>
    <w:rsid w:val="00ED667D"/>
    <w:rsid w:val="00ED67AD"/>
    <w:rsid w:val="00ED6EF5"/>
    <w:rsid w:val="00ED7900"/>
    <w:rsid w:val="00ED7A85"/>
    <w:rsid w:val="00ED7B8C"/>
    <w:rsid w:val="00EE1888"/>
    <w:rsid w:val="00EE222B"/>
    <w:rsid w:val="00EE429F"/>
    <w:rsid w:val="00EE4F63"/>
    <w:rsid w:val="00EE4F91"/>
    <w:rsid w:val="00EE5800"/>
    <w:rsid w:val="00EE7B32"/>
    <w:rsid w:val="00EE7DED"/>
    <w:rsid w:val="00EF0A31"/>
    <w:rsid w:val="00EF0AAE"/>
    <w:rsid w:val="00EF1457"/>
    <w:rsid w:val="00EF19BA"/>
    <w:rsid w:val="00EF1ACC"/>
    <w:rsid w:val="00EF2903"/>
    <w:rsid w:val="00EF4174"/>
    <w:rsid w:val="00EF48DB"/>
    <w:rsid w:val="00EF4BA9"/>
    <w:rsid w:val="00EF69DB"/>
    <w:rsid w:val="00EF7ED8"/>
    <w:rsid w:val="00F00185"/>
    <w:rsid w:val="00F0051E"/>
    <w:rsid w:val="00F015AC"/>
    <w:rsid w:val="00F01878"/>
    <w:rsid w:val="00F01ADB"/>
    <w:rsid w:val="00F01BDE"/>
    <w:rsid w:val="00F027A2"/>
    <w:rsid w:val="00F03D71"/>
    <w:rsid w:val="00F041C4"/>
    <w:rsid w:val="00F06421"/>
    <w:rsid w:val="00F0697E"/>
    <w:rsid w:val="00F077C7"/>
    <w:rsid w:val="00F10D73"/>
    <w:rsid w:val="00F10DAC"/>
    <w:rsid w:val="00F11C43"/>
    <w:rsid w:val="00F124D4"/>
    <w:rsid w:val="00F125CB"/>
    <w:rsid w:val="00F1260C"/>
    <w:rsid w:val="00F12878"/>
    <w:rsid w:val="00F12894"/>
    <w:rsid w:val="00F12F8D"/>
    <w:rsid w:val="00F13478"/>
    <w:rsid w:val="00F138E5"/>
    <w:rsid w:val="00F14172"/>
    <w:rsid w:val="00F1480D"/>
    <w:rsid w:val="00F1523D"/>
    <w:rsid w:val="00F15E04"/>
    <w:rsid w:val="00F1602A"/>
    <w:rsid w:val="00F160AE"/>
    <w:rsid w:val="00F17349"/>
    <w:rsid w:val="00F208EF"/>
    <w:rsid w:val="00F210C0"/>
    <w:rsid w:val="00F2139C"/>
    <w:rsid w:val="00F21574"/>
    <w:rsid w:val="00F21738"/>
    <w:rsid w:val="00F22665"/>
    <w:rsid w:val="00F2523A"/>
    <w:rsid w:val="00F2534E"/>
    <w:rsid w:val="00F25421"/>
    <w:rsid w:val="00F256C4"/>
    <w:rsid w:val="00F2611F"/>
    <w:rsid w:val="00F26CDE"/>
    <w:rsid w:val="00F26E50"/>
    <w:rsid w:val="00F325C3"/>
    <w:rsid w:val="00F325DA"/>
    <w:rsid w:val="00F32EF4"/>
    <w:rsid w:val="00F32FC9"/>
    <w:rsid w:val="00F3315D"/>
    <w:rsid w:val="00F33494"/>
    <w:rsid w:val="00F33CE1"/>
    <w:rsid w:val="00F35393"/>
    <w:rsid w:val="00F3632A"/>
    <w:rsid w:val="00F36CBE"/>
    <w:rsid w:val="00F37412"/>
    <w:rsid w:val="00F3744A"/>
    <w:rsid w:val="00F3766A"/>
    <w:rsid w:val="00F41001"/>
    <w:rsid w:val="00F41BD7"/>
    <w:rsid w:val="00F4253D"/>
    <w:rsid w:val="00F42568"/>
    <w:rsid w:val="00F4290A"/>
    <w:rsid w:val="00F42AEC"/>
    <w:rsid w:val="00F435F9"/>
    <w:rsid w:val="00F46B4B"/>
    <w:rsid w:val="00F478EB"/>
    <w:rsid w:val="00F47A44"/>
    <w:rsid w:val="00F47AA0"/>
    <w:rsid w:val="00F47F90"/>
    <w:rsid w:val="00F51327"/>
    <w:rsid w:val="00F52099"/>
    <w:rsid w:val="00F52D78"/>
    <w:rsid w:val="00F52EF8"/>
    <w:rsid w:val="00F53C38"/>
    <w:rsid w:val="00F53CA1"/>
    <w:rsid w:val="00F53EC3"/>
    <w:rsid w:val="00F55DDB"/>
    <w:rsid w:val="00F566B4"/>
    <w:rsid w:val="00F5715F"/>
    <w:rsid w:val="00F57251"/>
    <w:rsid w:val="00F577E0"/>
    <w:rsid w:val="00F61131"/>
    <w:rsid w:val="00F618E7"/>
    <w:rsid w:val="00F62293"/>
    <w:rsid w:val="00F626A3"/>
    <w:rsid w:val="00F6394E"/>
    <w:rsid w:val="00F63E1D"/>
    <w:rsid w:val="00F63EB4"/>
    <w:rsid w:val="00F64089"/>
    <w:rsid w:val="00F660DE"/>
    <w:rsid w:val="00F66DC4"/>
    <w:rsid w:val="00F66F29"/>
    <w:rsid w:val="00F712FE"/>
    <w:rsid w:val="00F72EC6"/>
    <w:rsid w:val="00F737BD"/>
    <w:rsid w:val="00F75C02"/>
    <w:rsid w:val="00F763B6"/>
    <w:rsid w:val="00F7665B"/>
    <w:rsid w:val="00F7745B"/>
    <w:rsid w:val="00F776F3"/>
    <w:rsid w:val="00F805E4"/>
    <w:rsid w:val="00F80C4E"/>
    <w:rsid w:val="00F80FDA"/>
    <w:rsid w:val="00F8391C"/>
    <w:rsid w:val="00F84F09"/>
    <w:rsid w:val="00F8640C"/>
    <w:rsid w:val="00F87774"/>
    <w:rsid w:val="00F87E2B"/>
    <w:rsid w:val="00F90735"/>
    <w:rsid w:val="00F91859"/>
    <w:rsid w:val="00F92385"/>
    <w:rsid w:val="00F92BF3"/>
    <w:rsid w:val="00F93633"/>
    <w:rsid w:val="00F93920"/>
    <w:rsid w:val="00F93C2B"/>
    <w:rsid w:val="00F93CB0"/>
    <w:rsid w:val="00F93D75"/>
    <w:rsid w:val="00F945D6"/>
    <w:rsid w:val="00F946BD"/>
    <w:rsid w:val="00F946E0"/>
    <w:rsid w:val="00F95085"/>
    <w:rsid w:val="00F95678"/>
    <w:rsid w:val="00F9735E"/>
    <w:rsid w:val="00FA06F1"/>
    <w:rsid w:val="00FA0ED5"/>
    <w:rsid w:val="00FA1B63"/>
    <w:rsid w:val="00FA274A"/>
    <w:rsid w:val="00FA32AE"/>
    <w:rsid w:val="00FA3F2F"/>
    <w:rsid w:val="00FA4A05"/>
    <w:rsid w:val="00FA555E"/>
    <w:rsid w:val="00FA6528"/>
    <w:rsid w:val="00FA694F"/>
    <w:rsid w:val="00FA7435"/>
    <w:rsid w:val="00FA756C"/>
    <w:rsid w:val="00FA7DD2"/>
    <w:rsid w:val="00FB0727"/>
    <w:rsid w:val="00FB0E3D"/>
    <w:rsid w:val="00FB1C68"/>
    <w:rsid w:val="00FB2095"/>
    <w:rsid w:val="00FB25EE"/>
    <w:rsid w:val="00FB295F"/>
    <w:rsid w:val="00FB2EB9"/>
    <w:rsid w:val="00FB3D06"/>
    <w:rsid w:val="00FB3E07"/>
    <w:rsid w:val="00FB46D0"/>
    <w:rsid w:val="00FB491D"/>
    <w:rsid w:val="00FB5A96"/>
    <w:rsid w:val="00FB716E"/>
    <w:rsid w:val="00FB7990"/>
    <w:rsid w:val="00FC067F"/>
    <w:rsid w:val="00FC1C8C"/>
    <w:rsid w:val="00FC2732"/>
    <w:rsid w:val="00FC359E"/>
    <w:rsid w:val="00FC4F87"/>
    <w:rsid w:val="00FC5055"/>
    <w:rsid w:val="00FC5213"/>
    <w:rsid w:val="00FC6156"/>
    <w:rsid w:val="00FC637E"/>
    <w:rsid w:val="00FC64BF"/>
    <w:rsid w:val="00FC6C63"/>
    <w:rsid w:val="00FC6E64"/>
    <w:rsid w:val="00FD2880"/>
    <w:rsid w:val="00FD3240"/>
    <w:rsid w:val="00FD34ED"/>
    <w:rsid w:val="00FD39DE"/>
    <w:rsid w:val="00FD3F19"/>
    <w:rsid w:val="00FD494F"/>
    <w:rsid w:val="00FD4A7F"/>
    <w:rsid w:val="00FD51C8"/>
    <w:rsid w:val="00FD5C61"/>
    <w:rsid w:val="00FD5EA9"/>
    <w:rsid w:val="00FD61A8"/>
    <w:rsid w:val="00FD6769"/>
    <w:rsid w:val="00FD6EF0"/>
    <w:rsid w:val="00FD7B1A"/>
    <w:rsid w:val="00FD7E01"/>
    <w:rsid w:val="00FD7F2B"/>
    <w:rsid w:val="00FE06B7"/>
    <w:rsid w:val="00FE0968"/>
    <w:rsid w:val="00FE38C7"/>
    <w:rsid w:val="00FE4EC6"/>
    <w:rsid w:val="00FE60D7"/>
    <w:rsid w:val="00FE63A5"/>
    <w:rsid w:val="00FE68FD"/>
    <w:rsid w:val="00FF0865"/>
    <w:rsid w:val="00FF1623"/>
    <w:rsid w:val="00FF17C5"/>
    <w:rsid w:val="00FF1D71"/>
    <w:rsid w:val="00FF23C2"/>
    <w:rsid w:val="00FF36A7"/>
    <w:rsid w:val="00FF3838"/>
    <w:rsid w:val="00FF41E5"/>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3BD3E-6952-4884-9603-F62544CC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9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E1190"/>
    <w:pPr>
      <w:keepNext/>
      <w:keepLines/>
      <w:spacing w:before="48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90"/>
    <w:rPr>
      <w:rFonts w:asciiTheme="majorHAnsi" w:eastAsiaTheme="majorEastAsia" w:hAnsiTheme="majorHAnsi" w:cstheme="majorBidi"/>
      <w:b/>
      <w:bCs/>
      <w:sz w:val="28"/>
      <w:szCs w:val="28"/>
    </w:rPr>
  </w:style>
  <w:style w:type="paragraph" w:styleId="Header">
    <w:name w:val="header"/>
    <w:basedOn w:val="Normal"/>
    <w:link w:val="HeaderChar"/>
    <w:unhideWhenUsed/>
    <w:rsid w:val="001E1190"/>
    <w:pPr>
      <w:tabs>
        <w:tab w:val="center" w:pos="4680"/>
        <w:tab w:val="right" w:pos="9360"/>
      </w:tabs>
    </w:pPr>
  </w:style>
  <w:style w:type="character" w:customStyle="1" w:styleId="HeaderChar">
    <w:name w:val="Header Char"/>
    <w:basedOn w:val="DefaultParagraphFont"/>
    <w:link w:val="Header"/>
    <w:rsid w:val="001E1190"/>
    <w:rPr>
      <w:rFonts w:ascii="Times New Roman" w:hAnsi="Times New Roman"/>
      <w:sz w:val="24"/>
    </w:rPr>
  </w:style>
  <w:style w:type="paragraph" w:styleId="Footer">
    <w:name w:val="footer"/>
    <w:basedOn w:val="Normal"/>
    <w:link w:val="FooterChar"/>
    <w:uiPriority w:val="99"/>
    <w:unhideWhenUsed/>
    <w:rsid w:val="001E1190"/>
    <w:pPr>
      <w:tabs>
        <w:tab w:val="center" w:pos="4680"/>
        <w:tab w:val="right" w:pos="9360"/>
      </w:tabs>
    </w:pPr>
  </w:style>
  <w:style w:type="character" w:customStyle="1" w:styleId="FooterChar">
    <w:name w:val="Footer Char"/>
    <w:basedOn w:val="DefaultParagraphFont"/>
    <w:link w:val="Footer"/>
    <w:uiPriority w:val="99"/>
    <w:rsid w:val="001E1190"/>
    <w:rPr>
      <w:rFonts w:ascii="Times New Roman" w:hAnsi="Times New Roman"/>
      <w:sz w:val="24"/>
    </w:rPr>
  </w:style>
  <w:style w:type="paragraph" w:styleId="ListParagraph">
    <w:name w:val="List Paragraph"/>
    <w:basedOn w:val="Normal"/>
    <w:uiPriority w:val="34"/>
    <w:qFormat/>
    <w:rsid w:val="001E1190"/>
    <w:pPr>
      <w:ind w:left="720"/>
      <w:contextualSpacing/>
    </w:pPr>
  </w:style>
  <w:style w:type="table" w:styleId="TableGrid">
    <w:name w:val="Table Grid"/>
    <w:basedOn w:val="TableNormal"/>
    <w:uiPriority w:val="59"/>
    <w:rsid w:val="001E11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Technology Department</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Janetta</dc:creator>
  <cp:keywords/>
  <dc:description/>
  <cp:lastModifiedBy>Johnson, Andrea T</cp:lastModifiedBy>
  <cp:revision>2</cp:revision>
  <dcterms:created xsi:type="dcterms:W3CDTF">2017-12-01T19:58:00Z</dcterms:created>
  <dcterms:modified xsi:type="dcterms:W3CDTF">2017-12-01T19:58:00Z</dcterms:modified>
</cp:coreProperties>
</file>